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B87F1" w14:textId="77777777" w:rsidR="005277F3" w:rsidRPr="007E13A9" w:rsidRDefault="005277F3" w:rsidP="005277F3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4EEB0D7B" w14:textId="77777777" w:rsidR="005277F3" w:rsidRPr="007E13A9" w:rsidRDefault="005277F3" w:rsidP="005277F3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5839B907" wp14:editId="397C1FCE">
                <wp:simplePos x="0" y="0"/>
                <wp:positionH relativeFrom="margin">
                  <wp:posOffset>4870450</wp:posOffset>
                </wp:positionH>
                <wp:positionV relativeFrom="paragraph">
                  <wp:posOffset>-368300</wp:posOffset>
                </wp:positionV>
                <wp:extent cx="1339850" cy="290830"/>
                <wp:effectExtent l="0" t="0" r="0" b="0"/>
                <wp:wrapNone/>
                <wp:docPr id="1050736759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39850" cy="29083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txbx>
                        <w:txbxContent>
                          <w:p w14:paraId="697DB704" w14:textId="77777777" w:rsidR="005277F3" w:rsidRPr="0028625B" w:rsidRDefault="005277F3" w:rsidP="005277F3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</w:pPr>
                            <w:r w:rsidRPr="0028625B">
                              <w:rPr>
                                <w:rFonts w:ascii="TH SarabunPSK" w:hAnsi="TH SarabunPSK" w:cs="TH SarabunPSK" w:hint="cs"/>
                                <w:b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เอกสารแนบแบบ อ.๑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39B907" id="_x0000_t202" coordsize="21600,21600" o:spt="202" path="m,l,21600r21600,l21600,xe">
                <v:stroke joinstyle="miter"/>
                <v:path gradientshapeok="t" o:connecttype="rect"/>
              </v:shapetype>
              <v:shape id="Text Box 33" o:spid="_x0000_s1026" type="#_x0000_t202" style="position:absolute;left:0;text-align:left;margin-left:383.5pt;margin-top:-29pt;width:105.5pt;height:22.9pt;z-index:2518824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" filled="f" stroked="f" strokeweight="1pt">
                <v:textbox style="mso-fit-shape-to-text:t">
                  <w:txbxContent>
                    <w:p w14:paraId="697DB704" w14:textId="77777777" w:rsidR="005277F3" w:rsidRPr="0028625B" w:rsidRDefault="005277F3" w:rsidP="005277F3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color w:val="000000" w:themeColor="text1"/>
                          <w:sz w:val="24"/>
                          <w:szCs w:val="24"/>
                          <w:cs/>
                        </w:rPr>
                      </w:pPr>
                      <w:r w:rsidRPr="0028625B">
                        <w:rPr>
                          <w:rFonts w:ascii="TH SarabunPSK" w:hAnsi="TH SarabunPSK" w:cs="TH SarabunPSK" w:hint="cs"/>
                          <w:b/>
                          <w:color w:val="000000" w:themeColor="text1"/>
                          <w:sz w:val="24"/>
                          <w:szCs w:val="24"/>
                          <w:cs/>
                        </w:rPr>
                        <w:t>เอกสารแนบแบบ อ.๑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E13A9">
        <w:rPr>
          <w:rFonts w:ascii="TH SarabunPSK" w:eastAsia="Calibri" w:hAnsi="TH SarabunPSK" w:cs="TH SarabunPSK"/>
          <w:b/>
          <w:bCs/>
          <w:sz w:val="32"/>
          <w:szCs w:val="32"/>
          <w:cs/>
        </w:rPr>
        <w:t>ประวัติผู้บริหารจัดการการฝึกอบรม</w:t>
      </w:r>
      <w:r w:rsidRPr="007E13A9">
        <w:rPr>
          <w:rFonts w:ascii="TH SarabunPSK" w:eastAsia="Calibri" w:hAnsi="TH SarabunPSK" w:cs="TH SarabunPSK"/>
          <w:b/>
          <w:bCs/>
          <w:sz w:val="32"/>
          <w:szCs w:val="32"/>
        </w:rPr>
        <w:t>/</w:t>
      </w:r>
      <w:r w:rsidRPr="00B0356F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เจ้าหน้าที่ปฏิบัติงานเต็มเวลา</w:t>
      </w:r>
      <w:r w:rsidRPr="007E13A9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</w:t>
      </w:r>
    </w:p>
    <w:p w14:paraId="217BCECA" w14:textId="77777777" w:rsidR="00106D64" w:rsidRDefault="005277F3" w:rsidP="00106D64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7E13A9">
        <w:rPr>
          <w:rFonts w:ascii="TH SarabunPSK" w:eastAsia="Calibri" w:hAnsi="TH SarabunPSK" w:cs="TH SarabunPSK"/>
          <w:b/>
          <w:bCs/>
          <w:sz w:val="32"/>
          <w:szCs w:val="32"/>
          <w:cs/>
        </w:rPr>
        <w:t>หน่วยงานฝึกอบรมด้านพลังงาน</w:t>
      </w:r>
    </w:p>
    <w:p w14:paraId="4A6E7935" w14:textId="72499291" w:rsidR="005277F3" w:rsidRPr="00106D64" w:rsidRDefault="00725E0F" w:rsidP="00106D64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100A07">
        <w:rPr>
          <w:rFonts w:ascii="TH SarabunPSK" w:hAnsi="TH SarabunPSK" w:cs="TH SarabunPSK" w:hint="cs"/>
          <w:sz w:val="28"/>
        </w:rPr>
        <w:sym w:font="Wingdings 2" w:char="F02A"/>
      </w:r>
      <w:r w:rsidR="00074AFF" w:rsidRPr="00100A07">
        <w:rPr>
          <w:rFonts w:ascii="TH SarabunPSK" w:hAnsi="TH SarabunPSK" w:cs="TH SarabunPSK"/>
          <w:sz w:val="28"/>
        </w:rPr>
        <w:t xml:space="preserve"> </w:t>
      </w:r>
      <w:r w:rsidR="00074AFF" w:rsidRPr="00100A07">
        <w:rPr>
          <w:rFonts w:ascii="TH SarabunPSK" w:hAnsi="TH SarabunPSK" w:cs="TH SarabunPSK"/>
          <w:sz w:val="28"/>
          <w:cs/>
        </w:rPr>
        <w:t xml:space="preserve">ผู้บริหารจัดการการฝึกอบรม </w:t>
      </w:r>
      <w:r w:rsidR="00074AFF" w:rsidRPr="00100A07">
        <w:rPr>
          <w:rFonts w:ascii="TH SarabunPSK" w:hAnsi="TH SarabunPSK" w:cs="TH SarabunPSK"/>
          <w:sz w:val="28"/>
        </w:rPr>
        <w:t xml:space="preserve">  </w:t>
      </w:r>
      <w:r w:rsidR="00074AFF" w:rsidRPr="00100A07">
        <w:rPr>
          <w:rFonts w:ascii="TH SarabunPSK" w:hAnsi="TH SarabunPSK" w:cs="TH SarabunPSK" w:hint="cs"/>
          <w:sz w:val="28"/>
        </w:rPr>
        <w:sym w:font="Wingdings 2" w:char="F02A"/>
      </w:r>
      <w:r w:rsidR="00074AFF" w:rsidRPr="00100A07">
        <w:rPr>
          <w:rFonts w:ascii="TH SarabunPSK" w:hAnsi="TH SarabunPSK" w:cs="TH SarabunPSK"/>
          <w:sz w:val="28"/>
        </w:rPr>
        <w:t xml:space="preserve"> </w:t>
      </w:r>
      <w:r w:rsidR="00074AFF" w:rsidRPr="00100A07">
        <w:rPr>
          <w:rFonts w:ascii="TH SarabunPSK" w:hAnsi="TH SarabunPSK" w:cs="TH SarabunPSK"/>
          <w:sz w:val="28"/>
          <w:cs/>
        </w:rPr>
        <w:t>เจ้าหน้าที่ปฏิบัติงานเต็มเวลาประจ</w:t>
      </w:r>
      <w:r w:rsidR="00074AFF">
        <w:rPr>
          <w:rFonts w:ascii="TH SarabunPSK" w:hAnsi="TH SarabunPSK" w:cs="TH SarabunPSK" w:hint="cs"/>
          <w:sz w:val="28"/>
          <w:cs/>
        </w:rPr>
        <w:t>ำ</w:t>
      </w:r>
      <w:r w:rsidR="00045B5E">
        <w:rPr>
          <w:rFonts w:ascii="TH SarabunPSK" w:hAnsi="TH SarabunPSK" w:cs="TH SarabunPSK"/>
          <w:sz w:val="28"/>
          <w:cs/>
        </w:rPr>
        <w:t>หน่วยงานฝึกอบรมด้านพลังงาน</w:t>
      </w:r>
    </w:p>
    <w:tbl>
      <w:tblPr>
        <w:tblW w:w="9858" w:type="dxa"/>
        <w:tblInd w:w="-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62"/>
        <w:gridCol w:w="6096"/>
      </w:tblGrid>
      <w:tr w:rsidR="005277F3" w:rsidRPr="003947BD" w14:paraId="4FA400F3" w14:textId="77777777" w:rsidTr="007E210D">
        <w:trPr>
          <w:trHeight w:val="340"/>
        </w:trPr>
        <w:tc>
          <w:tcPr>
            <w:tcW w:w="9858" w:type="dxa"/>
            <w:gridSpan w:val="2"/>
            <w:shd w:val="clear" w:color="auto" w:fill="EDEBE0"/>
          </w:tcPr>
          <w:p w14:paraId="0B2CC591" w14:textId="77777777" w:rsidR="005277F3" w:rsidRPr="007E13A9" w:rsidRDefault="005277F3" w:rsidP="007E210D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H SarabunPSK" w:eastAsia="Tahoma" w:hAnsi="TH SarabunPSK" w:cs="TH SarabunPSK"/>
                <w:b/>
                <w:bCs/>
                <w:kern w:val="0"/>
                <w:sz w:val="28"/>
                <w:lang w:bidi="ar-SA"/>
                <w14:ligatures w14:val="none"/>
              </w:rPr>
            </w:pPr>
            <w:r w:rsidRPr="003947BD">
              <w:rPr>
                <w:rFonts w:ascii="TH SarabunPSK" w:eastAsia="Tahoma" w:hAnsi="TH SarabunPSK" w:cs="TH SarabunPSK" w:hint="cs"/>
                <w:b/>
                <w:bCs/>
                <w:kern w:val="0"/>
                <w:sz w:val="28"/>
                <w:cs/>
                <w14:ligatures w14:val="none"/>
              </w:rPr>
              <w:t>๑</w:t>
            </w:r>
            <w:r w:rsidRPr="007E13A9">
              <w:rPr>
                <w:rFonts w:ascii="TH SarabunPSK" w:eastAsia="Tahoma" w:hAnsi="TH SarabunPSK" w:cs="TH SarabunPSK"/>
                <w:b/>
                <w:bCs/>
                <w:kern w:val="0"/>
                <w:sz w:val="28"/>
                <w:lang w:bidi="ar-SA"/>
                <w14:ligatures w14:val="none"/>
              </w:rPr>
              <w:t xml:space="preserve">. </w:t>
            </w:r>
            <w:r w:rsidRPr="007E13A9">
              <w:rPr>
                <w:rFonts w:ascii="TH SarabunPSK" w:eastAsia="Tahoma" w:hAnsi="TH SarabunPSK" w:cs="TH SarabunPSK"/>
                <w:b/>
                <w:bCs/>
                <w:kern w:val="0"/>
                <w:sz w:val="28"/>
                <w:cs/>
                <w14:ligatures w14:val="none"/>
              </w:rPr>
              <w:t>ประวัติบุคคล</w:t>
            </w:r>
          </w:p>
        </w:tc>
      </w:tr>
      <w:tr w:rsidR="005277F3" w:rsidRPr="003947BD" w14:paraId="7404343A" w14:textId="77777777" w:rsidTr="007E210D">
        <w:trPr>
          <w:trHeight w:val="338"/>
        </w:trPr>
        <w:tc>
          <w:tcPr>
            <w:tcW w:w="3762" w:type="dxa"/>
            <w:tcBorders>
              <w:bottom w:val="dotted" w:sz="4" w:space="0" w:color="000000"/>
            </w:tcBorders>
          </w:tcPr>
          <w:p w14:paraId="61C549BC" w14:textId="77777777" w:rsidR="005277F3" w:rsidRPr="007E13A9" w:rsidRDefault="005277F3" w:rsidP="007E210D">
            <w:pPr>
              <w:widowControl w:val="0"/>
              <w:tabs>
                <w:tab w:val="left" w:pos="2419"/>
              </w:tabs>
              <w:autoSpaceDE w:val="0"/>
              <w:autoSpaceDN w:val="0"/>
              <w:spacing w:after="0" w:line="240" w:lineRule="auto"/>
              <w:rPr>
                <w:rFonts w:ascii="TH SarabunPSK" w:eastAsia="Microsoft Sans Serif" w:hAnsi="TH SarabunPSK" w:cs="TH SarabunPSK"/>
                <w:kern w:val="0"/>
                <w:sz w:val="28"/>
                <w14:ligatures w14:val="none"/>
              </w:rPr>
            </w:pPr>
            <w:r w:rsidRPr="007E13A9">
              <w:rPr>
                <w:rFonts w:ascii="TH SarabunPSK" w:eastAsia="Microsoft Sans Serif" w:hAnsi="TH SarabunPSK" w:cs="TH SarabunPSK"/>
                <w:b/>
                <w:bCs/>
                <w:kern w:val="0"/>
                <w:sz w:val="28"/>
                <w:cs/>
                <w14:ligatures w14:val="none"/>
              </w:rPr>
              <w:t xml:space="preserve"> คำนำหน้า-ชื่อ-นามสกุล</w:t>
            </w:r>
            <w:r w:rsidRPr="007E13A9">
              <w:rPr>
                <w:rFonts w:ascii="TH SarabunPSK" w:eastAsia="Microsoft Sans Serif" w:hAnsi="TH SarabunPSK" w:cs="TH SarabunPSK"/>
                <w:kern w:val="0"/>
                <w:sz w:val="28"/>
                <w:cs/>
                <w14:ligatures w14:val="none"/>
              </w:rPr>
              <w:t xml:space="preserve">         (ภาษาไทย)          </w:t>
            </w:r>
          </w:p>
        </w:tc>
        <w:tc>
          <w:tcPr>
            <w:tcW w:w="6096" w:type="dxa"/>
            <w:tcBorders>
              <w:bottom w:val="dotted" w:sz="4" w:space="0" w:color="000000"/>
            </w:tcBorders>
          </w:tcPr>
          <w:p w14:paraId="68AA9ADE" w14:textId="0B88C69B" w:rsidR="005277F3" w:rsidRPr="007E13A9" w:rsidRDefault="00713760" w:rsidP="007E210D">
            <w:pPr>
              <w:widowControl w:val="0"/>
              <w:autoSpaceDE w:val="0"/>
              <w:autoSpaceDN w:val="0"/>
              <w:spacing w:after="0" w:line="240" w:lineRule="auto"/>
              <w:rPr>
                <w:rFonts w:ascii="TH SarabunPSK" w:eastAsia="Microsoft Sans Serif" w:hAnsi="TH SarabunPSK" w:cs="TH SarabunPSK"/>
                <w:kern w:val="0"/>
                <w:sz w:val="28"/>
                <w:lang w:bidi="ar-SA"/>
                <w14:ligatures w14:val="none"/>
              </w:rPr>
            </w:pPr>
            <w:r>
              <w:rPr>
                <w:rFonts w:ascii="TH SarabunPSK" w:eastAsia="Microsoft Sans Serif" w:hAnsi="TH SarabunPSK" w:cs="TH SarabunPSK" w:hint="cs"/>
                <w:kern w:val="0"/>
                <w:sz w:val="28"/>
                <w:cs/>
                <w14:ligatures w14:val="none"/>
              </w:rPr>
              <w:t xml:space="preserve"> </w:t>
            </w:r>
            <w:r w:rsidR="00EE7A0C">
              <w:rPr>
                <w:rFonts w:ascii="TH SarabunPSK" w:eastAsia="Microsoft Sans Serif" w:hAnsi="TH SarabunPSK" w:cs="TH SarabunPSK" w:hint="cs"/>
                <w:kern w:val="0"/>
                <w:sz w:val="28"/>
                <w:cs/>
                <w14:ligatures w14:val="none"/>
              </w:rPr>
              <w:t xml:space="preserve"> </w:t>
            </w:r>
          </w:p>
        </w:tc>
      </w:tr>
      <w:tr w:rsidR="005277F3" w:rsidRPr="003947BD" w14:paraId="5F5E86A1" w14:textId="77777777" w:rsidTr="007E210D">
        <w:trPr>
          <w:trHeight w:val="340"/>
        </w:trPr>
        <w:tc>
          <w:tcPr>
            <w:tcW w:w="3762" w:type="dxa"/>
            <w:tcBorders>
              <w:top w:val="dotted" w:sz="4" w:space="0" w:color="000000"/>
              <w:bottom w:val="dotted" w:sz="4" w:space="0" w:color="000000"/>
            </w:tcBorders>
          </w:tcPr>
          <w:p w14:paraId="60547F64" w14:textId="06543E38" w:rsidR="005277F3" w:rsidRPr="007E13A9" w:rsidRDefault="005277F3" w:rsidP="007E210D">
            <w:pPr>
              <w:widowControl w:val="0"/>
              <w:autoSpaceDE w:val="0"/>
              <w:autoSpaceDN w:val="0"/>
              <w:spacing w:after="0" w:line="240" w:lineRule="auto"/>
              <w:ind w:left="2181"/>
              <w:rPr>
                <w:rFonts w:ascii="TH SarabunPSK" w:eastAsia="Microsoft Sans Serif" w:hAnsi="TH SarabunPSK" w:cs="TH SarabunPSK"/>
                <w:kern w:val="0"/>
                <w:sz w:val="28"/>
                <w:lang w:bidi="ar-SA"/>
                <w14:ligatures w14:val="none"/>
              </w:rPr>
            </w:pPr>
            <w:r w:rsidRPr="007E13A9">
              <w:rPr>
                <w:rFonts w:ascii="TH SarabunPSK" w:eastAsia="Microsoft Sans Serif" w:hAnsi="TH SarabunPSK" w:cs="TH SarabunPSK"/>
                <w:kern w:val="0"/>
                <w:sz w:val="28"/>
                <w:cs/>
                <w14:ligatures w14:val="none"/>
              </w:rPr>
              <w:t xml:space="preserve">    </w:t>
            </w:r>
            <w:r w:rsidRPr="007E13A9">
              <w:rPr>
                <w:rFonts w:ascii="TH SarabunPSK" w:eastAsia="Microsoft Sans Serif" w:hAnsi="TH SarabunPSK" w:cs="TH SarabunPSK"/>
                <w:kern w:val="0"/>
                <w:sz w:val="28"/>
                <w:lang w:bidi="ar-SA"/>
                <w14:ligatures w14:val="none"/>
              </w:rPr>
              <w:t>(</w:t>
            </w:r>
            <w:r w:rsidRPr="007E13A9">
              <w:rPr>
                <w:rFonts w:ascii="TH SarabunPSK" w:eastAsia="Microsoft Sans Serif" w:hAnsi="TH SarabunPSK" w:cs="TH SarabunPSK"/>
                <w:kern w:val="0"/>
                <w:sz w:val="28"/>
                <w:cs/>
                <w14:ligatures w14:val="none"/>
              </w:rPr>
              <w:t>ภาษาอังกฤษ)</w:t>
            </w:r>
          </w:p>
        </w:tc>
        <w:tc>
          <w:tcPr>
            <w:tcW w:w="6096" w:type="dxa"/>
            <w:tcBorders>
              <w:top w:val="dotted" w:sz="4" w:space="0" w:color="000000"/>
              <w:bottom w:val="dotted" w:sz="4" w:space="0" w:color="000000"/>
            </w:tcBorders>
          </w:tcPr>
          <w:p w14:paraId="24A815F1" w14:textId="1937DA97" w:rsidR="005277F3" w:rsidRPr="007E13A9" w:rsidRDefault="00713760" w:rsidP="007E210D">
            <w:pPr>
              <w:widowControl w:val="0"/>
              <w:autoSpaceDE w:val="0"/>
              <w:autoSpaceDN w:val="0"/>
              <w:spacing w:after="0" w:line="240" w:lineRule="auto"/>
              <w:rPr>
                <w:rFonts w:ascii="TH SarabunPSK" w:eastAsia="Microsoft Sans Serif" w:hAnsi="TH SarabunPSK" w:cs="TH SarabunPSK"/>
                <w:kern w:val="0"/>
                <w:sz w:val="28"/>
                <w14:ligatures w14:val="none"/>
              </w:rPr>
            </w:pPr>
            <w:r>
              <w:rPr>
                <w:rFonts w:ascii="TH SarabunPSK" w:eastAsia="Microsoft Sans Serif" w:hAnsi="TH SarabunPSK" w:cs="TH SarabunPSK" w:hint="cs"/>
                <w:kern w:val="0"/>
                <w:sz w:val="28"/>
                <w:cs/>
                <w14:ligatures w14:val="none"/>
              </w:rPr>
              <w:t xml:space="preserve"> </w:t>
            </w:r>
            <w:r w:rsidR="00EE7A0C">
              <w:rPr>
                <w:rFonts w:ascii="TH SarabunPSK" w:eastAsia="Microsoft Sans Serif" w:hAnsi="TH SarabunPSK" w:cs="TH SarabunPSK" w:hint="cs"/>
                <w:kern w:val="0"/>
                <w:sz w:val="28"/>
                <w:cs/>
                <w14:ligatures w14:val="none"/>
              </w:rPr>
              <w:t xml:space="preserve"> </w:t>
            </w:r>
          </w:p>
        </w:tc>
      </w:tr>
      <w:tr w:rsidR="005277F3" w:rsidRPr="003947BD" w14:paraId="56DA157F" w14:textId="77777777" w:rsidTr="007E210D">
        <w:trPr>
          <w:trHeight w:val="337"/>
        </w:trPr>
        <w:tc>
          <w:tcPr>
            <w:tcW w:w="3762" w:type="dxa"/>
            <w:tcBorders>
              <w:top w:val="dotted" w:sz="4" w:space="0" w:color="000000"/>
              <w:bottom w:val="dotted" w:sz="4" w:space="0" w:color="000000"/>
            </w:tcBorders>
          </w:tcPr>
          <w:p w14:paraId="485FC4A6" w14:textId="55DF8B48" w:rsidR="005277F3" w:rsidRPr="007E13A9" w:rsidRDefault="005277F3" w:rsidP="007E210D">
            <w:pPr>
              <w:widowControl w:val="0"/>
              <w:autoSpaceDE w:val="0"/>
              <w:autoSpaceDN w:val="0"/>
              <w:spacing w:after="0" w:line="240" w:lineRule="auto"/>
              <w:rPr>
                <w:rFonts w:ascii="TH SarabunPSK" w:eastAsia="Tahoma" w:hAnsi="TH SarabunPSK" w:cs="TH SarabunPSK"/>
                <w:b/>
                <w:bCs/>
                <w:kern w:val="0"/>
                <w:sz w:val="28"/>
                <w:lang w:bidi="ar-SA"/>
                <w14:ligatures w14:val="none"/>
              </w:rPr>
            </w:pPr>
            <w:r w:rsidRPr="007E13A9">
              <w:rPr>
                <w:rFonts w:ascii="TH SarabunPSK" w:eastAsia="Tahoma" w:hAnsi="TH SarabunPSK" w:cs="TH SarabunPSK"/>
                <w:b/>
                <w:bCs/>
                <w:kern w:val="0"/>
                <w:sz w:val="28"/>
                <w:cs/>
                <w14:ligatures w14:val="none"/>
              </w:rPr>
              <w:t xml:space="preserve"> เลขประจำตัวประชาชน:</w:t>
            </w:r>
          </w:p>
        </w:tc>
        <w:tc>
          <w:tcPr>
            <w:tcW w:w="6096" w:type="dxa"/>
            <w:tcBorders>
              <w:top w:val="dotted" w:sz="4" w:space="0" w:color="000000"/>
              <w:bottom w:val="dotted" w:sz="4" w:space="0" w:color="000000"/>
            </w:tcBorders>
          </w:tcPr>
          <w:p w14:paraId="1D07FF4E" w14:textId="5D5DD0CE" w:rsidR="005277F3" w:rsidRPr="007E13A9" w:rsidRDefault="005277F3" w:rsidP="007E210D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H SarabunPSK" w:eastAsia="Lucida Sans Unicode" w:hAnsi="TH SarabunPSK" w:cs="TH SarabunPSK"/>
                <w:kern w:val="0"/>
                <w:sz w:val="28"/>
                <w:lang w:bidi="ar-SA"/>
                <w14:ligatures w14:val="none"/>
              </w:rPr>
            </w:pPr>
            <w:r w:rsidRPr="003947BD">
              <w:rPr>
                <w:rFonts w:ascii="Segoe UI Symbol" w:eastAsia="Lucida Sans Unicode" w:hAnsi="Segoe UI Symbol" w:cs="Segoe UI Symbol"/>
                <w:w w:val="80"/>
                <w:kern w:val="0"/>
                <w:sz w:val="28"/>
                <w:lang w:bidi="ar-SA"/>
                <w14:ligatures w14:val="none"/>
              </w:rPr>
              <w:t>🗌</w:t>
            </w:r>
            <w:r w:rsidRPr="007E13A9">
              <w:rPr>
                <w:rFonts w:ascii="TH SarabunPSK" w:eastAsia="Lucida Sans Unicode" w:hAnsi="TH SarabunPSK" w:cs="TH SarabunPSK"/>
                <w:w w:val="80"/>
                <w:kern w:val="0"/>
                <w:sz w:val="28"/>
                <w:lang w:bidi="ar-SA"/>
                <w14:ligatures w14:val="none"/>
              </w:rPr>
              <w:t>-</w:t>
            </w:r>
            <w:r w:rsidRPr="003947BD">
              <w:rPr>
                <w:rFonts w:ascii="Segoe UI Symbol" w:eastAsia="Lucida Sans Unicode" w:hAnsi="Segoe UI Symbol" w:cs="Segoe UI Symbol"/>
                <w:w w:val="80"/>
                <w:kern w:val="0"/>
                <w:sz w:val="28"/>
                <w:lang w:bidi="ar-SA"/>
                <w14:ligatures w14:val="none"/>
              </w:rPr>
              <w:t>🗌🗌🗌🗌</w:t>
            </w:r>
            <w:r w:rsidRPr="007E13A9">
              <w:rPr>
                <w:rFonts w:ascii="TH SarabunPSK" w:eastAsia="Lucida Sans Unicode" w:hAnsi="TH SarabunPSK" w:cs="TH SarabunPSK"/>
                <w:w w:val="80"/>
                <w:kern w:val="0"/>
                <w:sz w:val="28"/>
                <w:lang w:bidi="ar-SA"/>
                <w14:ligatures w14:val="none"/>
              </w:rPr>
              <w:t>-</w:t>
            </w:r>
            <w:r w:rsidRPr="003947BD">
              <w:rPr>
                <w:rFonts w:ascii="Segoe UI Symbol" w:eastAsia="Lucida Sans Unicode" w:hAnsi="Segoe UI Symbol" w:cs="Segoe UI Symbol"/>
                <w:w w:val="80"/>
                <w:kern w:val="0"/>
                <w:sz w:val="28"/>
                <w:lang w:bidi="ar-SA"/>
                <w14:ligatures w14:val="none"/>
              </w:rPr>
              <w:t>🗌🗌🗌🗌🗌</w:t>
            </w:r>
            <w:r w:rsidRPr="007E13A9">
              <w:rPr>
                <w:rFonts w:ascii="TH SarabunPSK" w:eastAsia="Lucida Sans Unicode" w:hAnsi="TH SarabunPSK" w:cs="TH SarabunPSK"/>
                <w:w w:val="80"/>
                <w:kern w:val="0"/>
                <w:sz w:val="28"/>
                <w:lang w:bidi="ar-SA"/>
                <w14:ligatures w14:val="none"/>
              </w:rPr>
              <w:t>-</w:t>
            </w:r>
            <w:r w:rsidRPr="003947BD">
              <w:rPr>
                <w:rFonts w:ascii="Segoe UI Symbol" w:eastAsia="Lucida Sans Unicode" w:hAnsi="Segoe UI Symbol" w:cs="Segoe UI Symbol"/>
                <w:w w:val="80"/>
                <w:kern w:val="0"/>
                <w:sz w:val="28"/>
                <w:lang w:bidi="ar-SA"/>
                <w14:ligatures w14:val="none"/>
              </w:rPr>
              <w:t>🗌🗌</w:t>
            </w:r>
            <w:r w:rsidRPr="007E13A9">
              <w:rPr>
                <w:rFonts w:ascii="TH SarabunPSK" w:eastAsia="Lucida Sans Unicode" w:hAnsi="TH SarabunPSK" w:cs="TH SarabunPSK"/>
                <w:w w:val="80"/>
                <w:kern w:val="0"/>
                <w:sz w:val="28"/>
                <w:lang w:bidi="ar-SA"/>
                <w14:ligatures w14:val="none"/>
              </w:rPr>
              <w:t>-</w:t>
            </w:r>
            <w:r w:rsidRPr="003947BD">
              <w:rPr>
                <w:rFonts w:ascii="Segoe UI Symbol" w:eastAsia="Lucida Sans Unicode" w:hAnsi="Segoe UI Symbol" w:cs="Segoe UI Symbol"/>
                <w:w w:val="80"/>
                <w:kern w:val="0"/>
                <w:sz w:val="28"/>
                <w:lang w:bidi="ar-SA"/>
                <w14:ligatures w14:val="none"/>
              </w:rPr>
              <w:t>🗌</w:t>
            </w:r>
          </w:p>
        </w:tc>
      </w:tr>
      <w:tr w:rsidR="005277F3" w:rsidRPr="003947BD" w14:paraId="419F4568" w14:textId="77777777" w:rsidTr="007E210D">
        <w:trPr>
          <w:trHeight w:val="337"/>
        </w:trPr>
        <w:tc>
          <w:tcPr>
            <w:tcW w:w="3762" w:type="dxa"/>
            <w:tcBorders>
              <w:top w:val="dotted" w:sz="4" w:space="0" w:color="000000"/>
              <w:bottom w:val="dotted" w:sz="4" w:space="0" w:color="000000"/>
            </w:tcBorders>
          </w:tcPr>
          <w:p w14:paraId="077791E4" w14:textId="77777777" w:rsidR="005277F3" w:rsidRPr="007E13A9" w:rsidRDefault="005277F3" w:rsidP="007E210D">
            <w:pPr>
              <w:widowControl w:val="0"/>
              <w:autoSpaceDE w:val="0"/>
              <w:autoSpaceDN w:val="0"/>
              <w:spacing w:after="0" w:line="240" w:lineRule="auto"/>
              <w:rPr>
                <w:rFonts w:ascii="TH SarabunPSK" w:eastAsia="Tahoma" w:hAnsi="TH SarabunPSK" w:cs="TH SarabunPSK"/>
                <w:b/>
                <w:bCs/>
                <w:kern w:val="0"/>
                <w:sz w:val="28"/>
                <w:lang w:bidi="ar-SA"/>
                <w14:ligatures w14:val="none"/>
              </w:rPr>
            </w:pPr>
            <w:r w:rsidRPr="007E13A9">
              <w:rPr>
                <w:rFonts w:ascii="TH SarabunPSK" w:eastAsia="Tahoma" w:hAnsi="TH SarabunPSK" w:cs="TH SarabunPSK"/>
                <w:b/>
                <w:bCs/>
                <w:kern w:val="0"/>
                <w:sz w:val="28"/>
                <w:cs/>
                <w14:ligatures w14:val="none"/>
              </w:rPr>
              <w:t xml:space="preserve"> ที่อยู่ที่สามารถติดต่อได้สะดวก:</w:t>
            </w:r>
          </w:p>
        </w:tc>
        <w:tc>
          <w:tcPr>
            <w:tcW w:w="6096" w:type="dxa"/>
            <w:tcBorders>
              <w:top w:val="dotted" w:sz="4" w:space="0" w:color="000000"/>
              <w:bottom w:val="dotted" w:sz="4" w:space="0" w:color="000000"/>
            </w:tcBorders>
          </w:tcPr>
          <w:p w14:paraId="112488C2" w14:textId="7BEF26E3" w:rsidR="005277F3" w:rsidRPr="00DC0D35" w:rsidRDefault="005277F3" w:rsidP="00DC0D35">
            <w:pPr>
              <w:widowControl w:val="0"/>
              <w:autoSpaceDE w:val="0"/>
              <w:autoSpaceDN w:val="0"/>
              <w:spacing w:after="0" w:line="240" w:lineRule="auto"/>
              <w:rPr>
                <w:rFonts w:ascii="TH SarabunPSK" w:hAnsi="TH SarabunPSK" w:cs="TH SarabunPSK"/>
                <w:color w:val="0070C0"/>
                <w:sz w:val="28"/>
              </w:rPr>
            </w:pPr>
          </w:p>
        </w:tc>
      </w:tr>
      <w:tr w:rsidR="005277F3" w:rsidRPr="003947BD" w14:paraId="5299D0D5" w14:textId="77777777" w:rsidTr="007E210D">
        <w:trPr>
          <w:trHeight w:val="340"/>
        </w:trPr>
        <w:tc>
          <w:tcPr>
            <w:tcW w:w="3762" w:type="dxa"/>
            <w:tcBorders>
              <w:top w:val="dotted" w:sz="4" w:space="0" w:color="000000"/>
              <w:bottom w:val="dotted" w:sz="4" w:space="0" w:color="000000"/>
            </w:tcBorders>
          </w:tcPr>
          <w:p w14:paraId="163672D6" w14:textId="77777777" w:rsidR="005277F3" w:rsidRPr="007E13A9" w:rsidRDefault="005277F3" w:rsidP="007E210D">
            <w:pPr>
              <w:widowControl w:val="0"/>
              <w:autoSpaceDE w:val="0"/>
              <w:autoSpaceDN w:val="0"/>
              <w:spacing w:after="0" w:line="240" w:lineRule="auto"/>
              <w:rPr>
                <w:rFonts w:ascii="TH SarabunPSK" w:eastAsia="Tahoma" w:hAnsi="TH SarabunPSK" w:cs="TH SarabunPSK"/>
                <w:b/>
                <w:bCs/>
                <w:kern w:val="0"/>
                <w:sz w:val="28"/>
                <w:lang w:bidi="ar-SA"/>
                <w14:ligatures w14:val="none"/>
              </w:rPr>
            </w:pPr>
            <w:r w:rsidRPr="007E13A9">
              <w:rPr>
                <w:rFonts w:ascii="TH SarabunPSK" w:eastAsia="Tahoma" w:hAnsi="TH SarabunPSK" w:cs="TH SarabunPSK"/>
                <w:b/>
                <w:bCs/>
                <w:kern w:val="0"/>
                <w:sz w:val="28"/>
                <w:cs/>
                <w14:ligatures w14:val="none"/>
              </w:rPr>
              <w:t xml:space="preserve"> โทรศัพท์:</w:t>
            </w:r>
          </w:p>
        </w:tc>
        <w:tc>
          <w:tcPr>
            <w:tcW w:w="6096" w:type="dxa"/>
            <w:tcBorders>
              <w:top w:val="dotted" w:sz="4" w:space="0" w:color="000000"/>
              <w:bottom w:val="dotted" w:sz="4" w:space="0" w:color="000000"/>
            </w:tcBorders>
          </w:tcPr>
          <w:p w14:paraId="41E03D3B" w14:textId="20B3DB96" w:rsidR="005277F3" w:rsidRPr="007E13A9" w:rsidRDefault="005277F3" w:rsidP="007E210D">
            <w:pPr>
              <w:widowControl w:val="0"/>
              <w:autoSpaceDE w:val="0"/>
              <w:autoSpaceDN w:val="0"/>
              <w:spacing w:after="0" w:line="240" w:lineRule="auto"/>
              <w:rPr>
                <w:rFonts w:ascii="TH SarabunPSK" w:eastAsia="Microsoft Sans Serif" w:hAnsi="TH SarabunPSK" w:cs="TH SarabunPSK"/>
                <w:kern w:val="0"/>
                <w:sz w:val="28"/>
                <w:lang w:bidi="ar-SA"/>
                <w14:ligatures w14:val="none"/>
              </w:rPr>
            </w:pPr>
          </w:p>
        </w:tc>
      </w:tr>
      <w:tr w:rsidR="005277F3" w:rsidRPr="003947BD" w14:paraId="35D7B57F" w14:textId="77777777" w:rsidTr="007E210D">
        <w:trPr>
          <w:trHeight w:val="337"/>
        </w:trPr>
        <w:tc>
          <w:tcPr>
            <w:tcW w:w="3762" w:type="dxa"/>
            <w:tcBorders>
              <w:top w:val="dotted" w:sz="4" w:space="0" w:color="000000"/>
              <w:bottom w:val="dotted" w:sz="4" w:space="0" w:color="000000"/>
            </w:tcBorders>
          </w:tcPr>
          <w:p w14:paraId="71ED5165" w14:textId="77777777" w:rsidR="005277F3" w:rsidRPr="007E13A9" w:rsidRDefault="005277F3" w:rsidP="007E210D">
            <w:pPr>
              <w:widowControl w:val="0"/>
              <w:autoSpaceDE w:val="0"/>
              <w:autoSpaceDN w:val="0"/>
              <w:spacing w:after="0" w:line="240" w:lineRule="auto"/>
              <w:rPr>
                <w:rFonts w:ascii="TH SarabunPSK" w:eastAsia="Tahoma" w:hAnsi="TH SarabunPSK" w:cs="TH SarabunPSK"/>
                <w:b/>
                <w:bCs/>
                <w:kern w:val="0"/>
                <w:sz w:val="28"/>
                <w:lang w:bidi="ar-SA"/>
                <w14:ligatures w14:val="none"/>
              </w:rPr>
            </w:pPr>
            <w:r w:rsidRPr="007E13A9">
              <w:rPr>
                <w:rFonts w:ascii="TH SarabunPSK" w:eastAsia="Tahoma" w:hAnsi="TH SarabunPSK" w:cs="TH SarabunPSK"/>
                <w:b/>
                <w:bCs/>
                <w:kern w:val="0"/>
                <w:sz w:val="28"/>
                <w:cs/>
                <w14:ligatures w14:val="none"/>
              </w:rPr>
              <w:t xml:space="preserve"> โทรศัพท์มือถือ :</w:t>
            </w:r>
          </w:p>
        </w:tc>
        <w:tc>
          <w:tcPr>
            <w:tcW w:w="6096" w:type="dxa"/>
            <w:tcBorders>
              <w:top w:val="dotted" w:sz="4" w:space="0" w:color="000000"/>
              <w:bottom w:val="dotted" w:sz="4" w:space="0" w:color="000000"/>
            </w:tcBorders>
          </w:tcPr>
          <w:p w14:paraId="38587D9D" w14:textId="2EFBCC8E" w:rsidR="005277F3" w:rsidRPr="007E13A9" w:rsidRDefault="005277F3" w:rsidP="007E210D">
            <w:pPr>
              <w:widowControl w:val="0"/>
              <w:autoSpaceDE w:val="0"/>
              <w:autoSpaceDN w:val="0"/>
              <w:spacing w:after="0" w:line="240" w:lineRule="auto"/>
              <w:rPr>
                <w:rFonts w:ascii="TH SarabunPSK" w:eastAsia="Microsoft Sans Serif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5277F3" w:rsidRPr="003947BD" w14:paraId="5BA5F5D2" w14:textId="77777777" w:rsidTr="007E210D">
        <w:trPr>
          <w:trHeight w:val="340"/>
        </w:trPr>
        <w:tc>
          <w:tcPr>
            <w:tcW w:w="3762" w:type="dxa"/>
            <w:tcBorders>
              <w:top w:val="dotted" w:sz="4" w:space="0" w:color="000000"/>
              <w:bottom w:val="dotted" w:sz="4" w:space="0" w:color="000000"/>
            </w:tcBorders>
          </w:tcPr>
          <w:p w14:paraId="2F5A8B3A" w14:textId="77777777" w:rsidR="005277F3" w:rsidRPr="007E13A9" w:rsidRDefault="005277F3" w:rsidP="007E210D">
            <w:pPr>
              <w:widowControl w:val="0"/>
              <w:autoSpaceDE w:val="0"/>
              <w:autoSpaceDN w:val="0"/>
              <w:spacing w:after="0" w:line="240" w:lineRule="auto"/>
              <w:rPr>
                <w:rFonts w:ascii="TH SarabunPSK" w:eastAsia="Tahoma" w:hAnsi="TH SarabunPSK" w:cs="TH SarabunPSK"/>
                <w:b/>
                <w:bCs/>
                <w:kern w:val="0"/>
                <w:sz w:val="28"/>
                <w:lang w:bidi="ar-SA"/>
                <w14:ligatures w14:val="none"/>
              </w:rPr>
            </w:pPr>
            <w:r w:rsidRPr="007E13A9">
              <w:rPr>
                <w:rFonts w:ascii="TH SarabunPSK" w:eastAsia="Tahoma" w:hAnsi="TH SarabunPSK" w:cs="TH SarabunPSK"/>
                <w:b/>
                <w:bCs/>
                <w:kern w:val="0"/>
                <w:sz w:val="28"/>
                <w:cs/>
                <w14:ligatures w14:val="none"/>
              </w:rPr>
              <w:t xml:space="preserve"> โทรสาร :</w:t>
            </w:r>
          </w:p>
        </w:tc>
        <w:tc>
          <w:tcPr>
            <w:tcW w:w="6096" w:type="dxa"/>
            <w:tcBorders>
              <w:top w:val="dotted" w:sz="4" w:space="0" w:color="000000"/>
              <w:bottom w:val="dotted" w:sz="4" w:space="0" w:color="000000"/>
            </w:tcBorders>
          </w:tcPr>
          <w:p w14:paraId="3F9BEB7D" w14:textId="0CE32CDF" w:rsidR="005277F3" w:rsidRPr="007E13A9" w:rsidRDefault="005277F3" w:rsidP="007E210D">
            <w:pPr>
              <w:widowControl w:val="0"/>
              <w:autoSpaceDE w:val="0"/>
              <w:autoSpaceDN w:val="0"/>
              <w:spacing w:after="0" w:line="240" w:lineRule="auto"/>
              <w:rPr>
                <w:rFonts w:ascii="TH SarabunPSK" w:eastAsia="Microsoft Sans Serif" w:hAnsi="TH SarabunPSK" w:cs="TH SarabunPSK"/>
                <w:kern w:val="0"/>
                <w:sz w:val="28"/>
                <w:cs/>
                <w14:ligatures w14:val="none"/>
              </w:rPr>
            </w:pPr>
          </w:p>
        </w:tc>
      </w:tr>
      <w:tr w:rsidR="005277F3" w:rsidRPr="003947BD" w14:paraId="5D3F951B" w14:textId="77777777" w:rsidTr="007E210D">
        <w:trPr>
          <w:trHeight w:val="337"/>
        </w:trPr>
        <w:tc>
          <w:tcPr>
            <w:tcW w:w="3762" w:type="dxa"/>
            <w:tcBorders>
              <w:top w:val="dotted" w:sz="4" w:space="0" w:color="000000"/>
            </w:tcBorders>
          </w:tcPr>
          <w:p w14:paraId="08D46A36" w14:textId="77777777" w:rsidR="005277F3" w:rsidRPr="007E13A9" w:rsidRDefault="005277F3" w:rsidP="007E210D">
            <w:pPr>
              <w:widowControl w:val="0"/>
              <w:autoSpaceDE w:val="0"/>
              <w:autoSpaceDN w:val="0"/>
              <w:spacing w:after="0" w:line="240" w:lineRule="auto"/>
              <w:rPr>
                <w:rFonts w:ascii="TH SarabunPSK" w:eastAsia="Tahoma" w:hAnsi="TH SarabunPSK" w:cs="TH SarabunPSK"/>
                <w:b/>
                <w:bCs/>
                <w:kern w:val="0"/>
                <w:sz w:val="28"/>
                <w:lang w:bidi="ar-SA"/>
                <w14:ligatures w14:val="none"/>
              </w:rPr>
            </w:pPr>
            <w:r w:rsidRPr="007E13A9">
              <w:rPr>
                <w:rFonts w:ascii="TH SarabunPSK" w:eastAsia="Tahoma" w:hAnsi="TH SarabunPSK" w:cs="TH SarabunPSK"/>
                <w:b/>
                <w:bCs/>
                <w:kern w:val="0"/>
                <w:sz w:val="28"/>
                <w:cs/>
                <w14:ligatures w14:val="none"/>
              </w:rPr>
              <w:t xml:space="preserve"> อีเมล :</w:t>
            </w:r>
          </w:p>
        </w:tc>
        <w:tc>
          <w:tcPr>
            <w:tcW w:w="6096" w:type="dxa"/>
            <w:tcBorders>
              <w:top w:val="dotted" w:sz="4" w:space="0" w:color="000000"/>
            </w:tcBorders>
          </w:tcPr>
          <w:p w14:paraId="57FB42D4" w14:textId="023D0CDB" w:rsidR="005277F3" w:rsidRPr="007E13A9" w:rsidRDefault="005277F3" w:rsidP="007E210D">
            <w:pPr>
              <w:widowControl w:val="0"/>
              <w:autoSpaceDE w:val="0"/>
              <w:autoSpaceDN w:val="0"/>
              <w:spacing w:after="0" w:line="240" w:lineRule="auto"/>
              <w:rPr>
                <w:rFonts w:ascii="TH SarabunPSK" w:eastAsia="Microsoft Sans Serif" w:hAnsi="TH SarabunPSK" w:cs="TH SarabunPSK"/>
                <w:kern w:val="0"/>
                <w:sz w:val="28"/>
                <w:lang w:bidi="ar-SA"/>
                <w14:ligatures w14:val="none"/>
              </w:rPr>
            </w:pPr>
          </w:p>
        </w:tc>
      </w:tr>
    </w:tbl>
    <w:p w14:paraId="6B4821B2" w14:textId="77777777" w:rsidR="005277F3" w:rsidRPr="007E13A9" w:rsidRDefault="005277F3" w:rsidP="005277F3">
      <w:pPr>
        <w:spacing w:after="0" w:line="240" w:lineRule="auto"/>
        <w:jc w:val="center"/>
        <w:rPr>
          <w:rFonts w:ascii="TH SarabunPSK" w:eastAsia="Calibri" w:hAnsi="TH SarabunPSK" w:cs="TH SarabunPSK"/>
          <w:sz w:val="6"/>
          <w:szCs w:val="6"/>
        </w:rPr>
      </w:pPr>
    </w:p>
    <w:tbl>
      <w:tblPr>
        <w:tblW w:w="9858" w:type="dxa"/>
        <w:tblInd w:w="-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9"/>
        <w:gridCol w:w="2693"/>
        <w:gridCol w:w="2410"/>
        <w:gridCol w:w="2835"/>
        <w:gridCol w:w="851"/>
      </w:tblGrid>
      <w:tr w:rsidR="005277F3" w:rsidRPr="003947BD" w14:paraId="736FA5D0" w14:textId="77777777" w:rsidTr="007E210D">
        <w:trPr>
          <w:trHeight w:val="337"/>
        </w:trPr>
        <w:tc>
          <w:tcPr>
            <w:tcW w:w="9858" w:type="dxa"/>
            <w:gridSpan w:val="5"/>
            <w:shd w:val="clear" w:color="auto" w:fill="EDEBE0"/>
          </w:tcPr>
          <w:p w14:paraId="4941914A" w14:textId="77777777" w:rsidR="005277F3" w:rsidRPr="007E13A9" w:rsidRDefault="005277F3" w:rsidP="007E210D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H SarabunPSK" w:eastAsia="Microsoft Sans Serif" w:hAnsi="TH SarabunPSK" w:cs="TH SarabunPSK"/>
                <w:b/>
                <w:bCs/>
                <w:kern w:val="0"/>
                <w:sz w:val="28"/>
                <w14:ligatures w14:val="none"/>
              </w:rPr>
            </w:pPr>
            <w:r w:rsidRPr="003947BD">
              <w:rPr>
                <w:rFonts w:ascii="TH SarabunPSK" w:eastAsia="Microsoft Sans Serif" w:hAnsi="TH SarabunPSK" w:cs="TH SarabunPSK" w:hint="cs"/>
                <w:b/>
                <w:bCs/>
                <w:kern w:val="0"/>
                <w:sz w:val="28"/>
                <w:cs/>
                <w14:ligatures w14:val="none"/>
              </w:rPr>
              <w:t>๒</w:t>
            </w:r>
            <w:r w:rsidRPr="007E13A9">
              <w:rPr>
                <w:rFonts w:ascii="TH SarabunPSK" w:eastAsia="Microsoft Sans Serif" w:hAnsi="TH SarabunPSK" w:cs="TH SarabunPSK"/>
                <w:b/>
                <w:bCs/>
                <w:kern w:val="0"/>
                <w:sz w:val="28"/>
                <w:lang w:bidi="ar-SA"/>
                <w14:ligatures w14:val="none"/>
              </w:rPr>
              <w:t xml:space="preserve">. </w:t>
            </w:r>
            <w:r w:rsidRPr="007E13A9">
              <w:rPr>
                <w:rFonts w:ascii="TH SarabunPSK" w:eastAsia="Microsoft Sans Serif" w:hAnsi="TH SarabunPSK" w:cs="TH SarabunPSK"/>
                <w:b/>
                <w:bCs/>
                <w:kern w:val="0"/>
                <w:sz w:val="28"/>
                <w:cs/>
                <w14:ligatures w14:val="none"/>
              </w:rPr>
              <w:t>ประวัติการศึกษา (เริ่มจากระดับการศึกษาสุงสุดย้อนหลังไปตามลำดับ)</w:t>
            </w:r>
          </w:p>
        </w:tc>
      </w:tr>
      <w:tr w:rsidR="005277F3" w:rsidRPr="003947BD" w14:paraId="78FF7EBA" w14:textId="77777777" w:rsidTr="007E210D">
        <w:trPr>
          <w:trHeight w:val="340"/>
        </w:trPr>
        <w:tc>
          <w:tcPr>
            <w:tcW w:w="1069" w:type="dxa"/>
            <w:vAlign w:val="center"/>
          </w:tcPr>
          <w:p w14:paraId="1D3905EA" w14:textId="77777777" w:rsidR="005277F3" w:rsidRPr="007E13A9" w:rsidRDefault="005277F3" w:rsidP="007E21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H SarabunPSK" w:eastAsia="Tahoma" w:hAnsi="TH SarabunPSK" w:cs="TH SarabunPSK"/>
                <w:b/>
                <w:bCs/>
                <w:kern w:val="0"/>
                <w:sz w:val="28"/>
                <w:lang w:bidi="ar-SA"/>
                <w14:ligatures w14:val="none"/>
              </w:rPr>
            </w:pPr>
            <w:r w:rsidRPr="007E13A9">
              <w:rPr>
                <w:rFonts w:ascii="TH SarabunPSK" w:eastAsia="Tahoma" w:hAnsi="TH SarabunPSK" w:cs="TH SarabunPSK"/>
                <w:b/>
                <w:bCs/>
                <w:kern w:val="0"/>
                <w:sz w:val="28"/>
                <w:cs/>
                <w14:ligatures w14:val="none"/>
              </w:rPr>
              <w:t>ระดับการศึกษา</w:t>
            </w:r>
          </w:p>
        </w:tc>
        <w:tc>
          <w:tcPr>
            <w:tcW w:w="2693" w:type="dxa"/>
            <w:vAlign w:val="center"/>
          </w:tcPr>
          <w:p w14:paraId="2FA4A478" w14:textId="77777777" w:rsidR="005277F3" w:rsidRPr="007E13A9" w:rsidRDefault="005277F3" w:rsidP="007E210D">
            <w:pPr>
              <w:widowControl w:val="0"/>
              <w:autoSpaceDE w:val="0"/>
              <w:autoSpaceDN w:val="0"/>
              <w:spacing w:after="0" w:line="240" w:lineRule="auto"/>
              <w:ind w:left="772" w:hanging="768"/>
              <w:jc w:val="center"/>
              <w:rPr>
                <w:rFonts w:ascii="TH SarabunPSK" w:eastAsia="Tahoma" w:hAnsi="TH SarabunPSK" w:cs="TH SarabunPSK"/>
                <w:b/>
                <w:bCs/>
                <w:kern w:val="0"/>
                <w:sz w:val="28"/>
                <w:lang w:bidi="ar-SA"/>
                <w14:ligatures w14:val="none"/>
              </w:rPr>
            </w:pPr>
            <w:r w:rsidRPr="007E13A9">
              <w:rPr>
                <w:rFonts w:ascii="TH SarabunPSK" w:eastAsia="Tahoma" w:hAnsi="TH SarabunPSK" w:cs="TH SarabunPSK"/>
                <w:b/>
                <w:bCs/>
                <w:kern w:val="0"/>
                <w:sz w:val="28"/>
                <w:cs/>
                <w14:ligatures w14:val="none"/>
              </w:rPr>
              <w:t>ชื่อสถาบันการศึกษา</w:t>
            </w:r>
          </w:p>
        </w:tc>
        <w:tc>
          <w:tcPr>
            <w:tcW w:w="2410" w:type="dxa"/>
            <w:vAlign w:val="center"/>
          </w:tcPr>
          <w:p w14:paraId="5A466DDA" w14:textId="77777777" w:rsidR="005277F3" w:rsidRPr="007E13A9" w:rsidRDefault="005277F3" w:rsidP="007E21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H SarabunPSK" w:eastAsia="Tahoma" w:hAnsi="TH SarabunPSK" w:cs="TH SarabunPSK"/>
                <w:b/>
                <w:bCs/>
                <w:kern w:val="0"/>
                <w:sz w:val="28"/>
                <w14:ligatures w14:val="none"/>
              </w:rPr>
            </w:pPr>
            <w:r w:rsidRPr="007E13A9">
              <w:rPr>
                <w:rFonts w:ascii="TH SarabunPSK" w:eastAsia="Tahoma" w:hAnsi="TH SarabunPSK" w:cs="TH SarabunPSK"/>
                <w:b/>
                <w:bCs/>
                <w:kern w:val="0"/>
                <w:sz w:val="28"/>
                <w:cs/>
                <w14:ligatures w14:val="none"/>
              </w:rPr>
              <w:t>วุฒิที่ได้รับ</w:t>
            </w:r>
          </w:p>
        </w:tc>
        <w:tc>
          <w:tcPr>
            <w:tcW w:w="2835" w:type="dxa"/>
            <w:vAlign w:val="center"/>
          </w:tcPr>
          <w:p w14:paraId="5AF1315D" w14:textId="77777777" w:rsidR="005277F3" w:rsidRPr="007E13A9" w:rsidRDefault="005277F3" w:rsidP="007E210D">
            <w:pPr>
              <w:widowControl w:val="0"/>
              <w:autoSpaceDE w:val="0"/>
              <w:autoSpaceDN w:val="0"/>
              <w:spacing w:after="0" w:line="240" w:lineRule="auto"/>
              <w:ind w:left="1001" w:right="996"/>
              <w:jc w:val="center"/>
              <w:rPr>
                <w:rFonts w:ascii="TH SarabunPSK" w:eastAsia="Tahoma" w:hAnsi="TH SarabunPSK" w:cs="TH SarabunPSK"/>
                <w:b/>
                <w:bCs/>
                <w:kern w:val="0"/>
                <w:sz w:val="28"/>
                <w:lang w:bidi="ar-SA"/>
                <w14:ligatures w14:val="none"/>
              </w:rPr>
            </w:pPr>
            <w:r w:rsidRPr="007E13A9">
              <w:rPr>
                <w:rFonts w:ascii="TH SarabunPSK" w:eastAsia="Tahoma" w:hAnsi="TH SarabunPSK" w:cs="TH SarabunPSK"/>
                <w:b/>
                <w:bCs/>
                <w:kern w:val="0"/>
                <w:sz w:val="28"/>
                <w:cs/>
                <w14:ligatures w14:val="none"/>
              </w:rPr>
              <w:t>สาขา</w:t>
            </w:r>
          </w:p>
        </w:tc>
        <w:tc>
          <w:tcPr>
            <w:tcW w:w="851" w:type="dxa"/>
            <w:vAlign w:val="center"/>
          </w:tcPr>
          <w:p w14:paraId="71FFAF93" w14:textId="77777777" w:rsidR="005277F3" w:rsidRPr="007E13A9" w:rsidRDefault="005277F3" w:rsidP="007E210D">
            <w:pPr>
              <w:widowControl w:val="0"/>
              <w:autoSpaceDE w:val="0"/>
              <w:autoSpaceDN w:val="0"/>
              <w:spacing w:after="0" w:line="240" w:lineRule="auto"/>
              <w:ind w:left="7" w:right="-2" w:hanging="7"/>
              <w:jc w:val="center"/>
              <w:rPr>
                <w:rFonts w:ascii="TH SarabunPSK" w:eastAsia="Tahoma" w:hAnsi="TH SarabunPSK" w:cs="TH SarabunPSK"/>
                <w:b/>
                <w:bCs/>
                <w:kern w:val="0"/>
                <w:sz w:val="28"/>
                <w14:ligatures w14:val="none"/>
              </w:rPr>
            </w:pPr>
            <w:r w:rsidRPr="007E13A9">
              <w:rPr>
                <w:rFonts w:ascii="TH SarabunPSK" w:eastAsia="Tahoma" w:hAnsi="TH SarabunPSK" w:cs="TH SarabunPSK"/>
                <w:b/>
                <w:bCs/>
                <w:kern w:val="0"/>
                <w:sz w:val="28"/>
                <w:cs/>
                <w14:ligatures w14:val="none"/>
              </w:rPr>
              <w:t>ปีที่จบ</w:t>
            </w:r>
          </w:p>
        </w:tc>
      </w:tr>
      <w:tr w:rsidR="005277F3" w:rsidRPr="003947BD" w14:paraId="791A4266" w14:textId="77777777" w:rsidTr="007E210D">
        <w:trPr>
          <w:trHeight w:val="338"/>
        </w:trPr>
        <w:tc>
          <w:tcPr>
            <w:tcW w:w="1069" w:type="dxa"/>
            <w:tcBorders>
              <w:bottom w:val="dotted" w:sz="4" w:space="0" w:color="000000"/>
            </w:tcBorders>
          </w:tcPr>
          <w:p w14:paraId="7CADAE29" w14:textId="77777777" w:rsidR="005277F3" w:rsidRPr="007E13A9" w:rsidRDefault="005277F3" w:rsidP="007E210D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H SarabunPSK" w:eastAsia="Microsoft Sans Serif" w:hAnsi="TH SarabunPSK" w:cs="TH SarabunPSK"/>
                <w:kern w:val="0"/>
                <w:sz w:val="28"/>
                <w:lang w:bidi="ar-SA"/>
                <w14:ligatures w14:val="none"/>
              </w:rPr>
            </w:pPr>
            <w:r w:rsidRPr="007E13A9">
              <w:rPr>
                <w:rFonts w:ascii="TH SarabunPSK" w:eastAsia="Microsoft Sans Serif" w:hAnsi="TH SarabunPSK" w:cs="TH SarabunPSK"/>
                <w:kern w:val="0"/>
                <w:sz w:val="28"/>
                <w:cs/>
                <w14:ligatures w14:val="none"/>
              </w:rPr>
              <w:t>ปริญญาเอก</w:t>
            </w:r>
          </w:p>
        </w:tc>
        <w:tc>
          <w:tcPr>
            <w:tcW w:w="2693" w:type="dxa"/>
            <w:tcBorders>
              <w:bottom w:val="dotted" w:sz="4" w:space="0" w:color="000000"/>
            </w:tcBorders>
          </w:tcPr>
          <w:p w14:paraId="2DFF6032" w14:textId="4694F1EE" w:rsidR="005277F3" w:rsidRPr="007E13A9" w:rsidRDefault="00BE380E" w:rsidP="007E210D">
            <w:pPr>
              <w:widowControl w:val="0"/>
              <w:autoSpaceDE w:val="0"/>
              <w:autoSpaceDN w:val="0"/>
              <w:spacing w:after="0" w:line="240" w:lineRule="auto"/>
              <w:rPr>
                <w:rFonts w:ascii="TH SarabunPSK" w:eastAsia="Microsoft Sans Serif" w:hAnsi="TH SarabunPSK" w:cs="TH SarabunPSK"/>
                <w:kern w:val="0"/>
                <w:sz w:val="28"/>
                <w14:ligatures w14:val="none"/>
              </w:rPr>
            </w:pPr>
            <w:r>
              <w:rPr>
                <w:rFonts w:ascii="TH SarabunPSK" w:eastAsia="Microsoft Sans Serif" w:hAnsi="TH SarabunPSK" w:cs="TH SarabunPSK" w:hint="cs"/>
                <w:kern w:val="0"/>
                <w:sz w:val="28"/>
                <w:cs/>
                <w14:ligatures w14:val="none"/>
              </w:rPr>
              <w:t xml:space="preserve"> </w:t>
            </w:r>
          </w:p>
        </w:tc>
        <w:tc>
          <w:tcPr>
            <w:tcW w:w="2410" w:type="dxa"/>
            <w:tcBorders>
              <w:bottom w:val="dotted" w:sz="4" w:space="0" w:color="000000"/>
            </w:tcBorders>
          </w:tcPr>
          <w:p w14:paraId="391A1709" w14:textId="4176D5A9" w:rsidR="005277F3" w:rsidRPr="007E13A9" w:rsidRDefault="00553126" w:rsidP="007E210D">
            <w:pPr>
              <w:widowControl w:val="0"/>
              <w:autoSpaceDE w:val="0"/>
              <w:autoSpaceDN w:val="0"/>
              <w:spacing w:after="0" w:line="240" w:lineRule="auto"/>
              <w:rPr>
                <w:rFonts w:ascii="TH SarabunPSK" w:eastAsia="Microsoft Sans Serif" w:hAnsi="TH SarabunPSK" w:cs="TH SarabunPSK"/>
                <w:kern w:val="0"/>
                <w:sz w:val="28"/>
                <w:cs/>
                <w14:ligatures w14:val="none"/>
              </w:rPr>
            </w:pPr>
            <w:r>
              <w:rPr>
                <w:rFonts w:ascii="TH SarabunPSK" w:eastAsia="Microsoft Sans Serif" w:hAnsi="TH SarabunPSK" w:cs="TH SarabunPSK"/>
                <w:kern w:val="0"/>
                <w:sz w:val="28"/>
                <w:lang w:bidi="ar-SA"/>
                <w14:ligatures w14:val="none"/>
              </w:rPr>
              <w:t xml:space="preserve"> </w:t>
            </w:r>
          </w:p>
        </w:tc>
        <w:tc>
          <w:tcPr>
            <w:tcW w:w="2835" w:type="dxa"/>
            <w:tcBorders>
              <w:bottom w:val="dotted" w:sz="4" w:space="0" w:color="000000"/>
            </w:tcBorders>
          </w:tcPr>
          <w:p w14:paraId="38F288F0" w14:textId="65CC819E" w:rsidR="005277F3" w:rsidRPr="007E13A9" w:rsidRDefault="00C84AA1" w:rsidP="007E210D">
            <w:pPr>
              <w:widowControl w:val="0"/>
              <w:autoSpaceDE w:val="0"/>
              <w:autoSpaceDN w:val="0"/>
              <w:spacing w:after="0" w:line="240" w:lineRule="auto"/>
              <w:rPr>
                <w:rFonts w:ascii="TH SarabunPSK" w:eastAsia="Microsoft Sans Serif" w:hAnsi="TH SarabunPSK" w:cs="TH SarabunPSK"/>
                <w:kern w:val="0"/>
                <w:sz w:val="28"/>
                <w14:ligatures w14:val="none"/>
              </w:rPr>
            </w:pPr>
            <w:r>
              <w:rPr>
                <w:rFonts w:ascii="TH SarabunPSK" w:eastAsia="Microsoft Sans Serif" w:hAnsi="TH SarabunPSK" w:cs="TH SarabunPSK" w:hint="cs"/>
                <w:kern w:val="0"/>
                <w:sz w:val="28"/>
                <w:cs/>
                <w14:ligatures w14:val="none"/>
              </w:rPr>
              <w:t xml:space="preserve"> </w:t>
            </w:r>
          </w:p>
        </w:tc>
        <w:tc>
          <w:tcPr>
            <w:tcW w:w="851" w:type="dxa"/>
            <w:tcBorders>
              <w:bottom w:val="dotted" w:sz="4" w:space="0" w:color="000000"/>
            </w:tcBorders>
          </w:tcPr>
          <w:p w14:paraId="4B7C42C4" w14:textId="1DA17559" w:rsidR="005277F3" w:rsidRPr="007E13A9" w:rsidRDefault="005277F3" w:rsidP="005C4A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H SarabunPSK" w:eastAsia="Microsoft Sans Serif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5277F3" w:rsidRPr="003947BD" w14:paraId="2B1CFB8F" w14:textId="77777777" w:rsidTr="007E210D">
        <w:trPr>
          <w:trHeight w:val="340"/>
        </w:trPr>
        <w:tc>
          <w:tcPr>
            <w:tcW w:w="1069" w:type="dxa"/>
            <w:tcBorders>
              <w:top w:val="dotted" w:sz="4" w:space="0" w:color="000000"/>
              <w:bottom w:val="dotted" w:sz="4" w:space="0" w:color="000000"/>
            </w:tcBorders>
          </w:tcPr>
          <w:p w14:paraId="7F724427" w14:textId="77777777" w:rsidR="005277F3" w:rsidRPr="007E13A9" w:rsidRDefault="005277F3" w:rsidP="007E210D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H SarabunPSK" w:eastAsia="Microsoft Sans Serif" w:hAnsi="TH SarabunPSK" w:cs="TH SarabunPSK"/>
                <w:kern w:val="0"/>
                <w:sz w:val="28"/>
                <w:lang w:bidi="ar-SA"/>
                <w14:ligatures w14:val="none"/>
              </w:rPr>
            </w:pPr>
            <w:r w:rsidRPr="007E13A9">
              <w:rPr>
                <w:rFonts w:ascii="TH SarabunPSK" w:eastAsia="Microsoft Sans Serif" w:hAnsi="TH SarabunPSK" w:cs="TH SarabunPSK"/>
                <w:kern w:val="0"/>
                <w:sz w:val="28"/>
                <w:cs/>
                <w14:ligatures w14:val="none"/>
              </w:rPr>
              <w:t>ปริญญาโท</w:t>
            </w:r>
          </w:p>
        </w:tc>
        <w:tc>
          <w:tcPr>
            <w:tcW w:w="2693" w:type="dxa"/>
            <w:tcBorders>
              <w:top w:val="dotted" w:sz="4" w:space="0" w:color="000000"/>
              <w:bottom w:val="dotted" w:sz="4" w:space="0" w:color="000000"/>
            </w:tcBorders>
          </w:tcPr>
          <w:p w14:paraId="5DAD8B2C" w14:textId="592787A0" w:rsidR="005277F3" w:rsidRPr="007E13A9" w:rsidRDefault="005277F3" w:rsidP="007E210D">
            <w:pPr>
              <w:widowControl w:val="0"/>
              <w:autoSpaceDE w:val="0"/>
              <w:autoSpaceDN w:val="0"/>
              <w:spacing w:after="0" w:line="240" w:lineRule="auto"/>
              <w:rPr>
                <w:rFonts w:ascii="TH SarabunPSK" w:eastAsia="Microsoft Sans Serif" w:hAnsi="TH SarabunPSK" w:cs="TH SarabunPSK"/>
                <w:kern w:val="0"/>
                <w:sz w:val="28"/>
                <w:lang w:bidi="ar-SA"/>
                <w14:ligatures w14:val="none"/>
              </w:rPr>
            </w:pPr>
          </w:p>
        </w:tc>
        <w:tc>
          <w:tcPr>
            <w:tcW w:w="2410" w:type="dxa"/>
            <w:tcBorders>
              <w:top w:val="dotted" w:sz="4" w:space="0" w:color="000000"/>
              <w:bottom w:val="dotted" w:sz="4" w:space="0" w:color="000000"/>
            </w:tcBorders>
          </w:tcPr>
          <w:p w14:paraId="65C0EC53" w14:textId="77777777" w:rsidR="005277F3" w:rsidRPr="007E13A9" w:rsidRDefault="005277F3" w:rsidP="007E210D">
            <w:pPr>
              <w:widowControl w:val="0"/>
              <w:autoSpaceDE w:val="0"/>
              <w:autoSpaceDN w:val="0"/>
              <w:spacing w:after="0" w:line="240" w:lineRule="auto"/>
              <w:rPr>
                <w:rFonts w:ascii="TH SarabunPSK" w:eastAsia="Microsoft Sans Serif" w:hAnsi="TH SarabunPSK" w:cs="TH SarabunPSK"/>
                <w:kern w:val="0"/>
                <w:sz w:val="28"/>
                <w:lang w:bidi="ar-SA"/>
                <w14:ligatures w14:val="none"/>
              </w:rPr>
            </w:pPr>
          </w:p>
        </w:tc>
        <w:tc>
          <w:tcPr>
            <w:tcW w:w="2835" w:type="dxa"/>
            <w:tcBorders>
              <w:top w:val="dotted" w:sz="4" w:space="0" w:color="000000"/>
              <w:bottom w:val="dotted" w:sz="4" w:space="0" w:color="000000"/>
            </w:tcBorders>
          </w:tcPr>
          <w:p w14:paraId="35372816" w14:textId="77777777" w:rsidR="005277F3" w:rsidRPr="007E13A9" w:rsidRDefault="005277F3" w:rsidP="007E210D">
            <w:pPr>
              <w:widowControl w:val="0"/>
              <w:autoSpaceDE w:val="0"/>
              <w:autoSpaceDN w:val="0"/>
              <w:spacing w:after="0" w:line="240" w:lineRule="auto"/>
              <w:rPr>
                <w:rFonts w:ascii="TH SarabunPSK" w:eastAsia="Microsoft Sans Serif" w:hAnsi="TH SarabunPSK" w:cs="TH SarabunPSK"/>
                <w:kern w:val="0"/>
                <w:sz w:val="28"/>
                <w:lang w:bidi="ar-SA"/>
                <w14:ligatures w14:val="none"/>
              </w:rPr>
            </w:pPr>
          </w:p>
        </w:tc>
        <w:tc>
          <w:tcPr>
            <w:tcW w:w="851" w:type="dxa"/>
            <w:tcBorders>
              <w:top w:val="dotted" w:sz="4" w:space="0" w:color="000000"/>
              <w:bottom w:val="dotted" w:sz="4" w:space="0" w:color="000000"/>
            </w:tcBorders>
          </w:tcPr>
          <w:p w14:paraId="2009981B" w14:textId="77777777" w:rsidR="005277F3" w:rsidRPr="007E13A9" w:rsidRDefault="005277F3" w:rsidP="007E210D">
            <w:pPr>
              <w:widowControl w:val="0"/>
              <w:autoSpaceDE w:val="0"/>
              <w:autoSpaceDN w:val="0"/>
              <w:spacing w:after="0" w:line="240" w:lineRule="auto"/>
              <w:rPr>
                <w:rFonts w:ascii="TH SarabunPSK" w:eastAsia="Microsoft Sans Serif" w:hAnsi="TH SarabunPSK" w:cs="TH SarabunPSK"/>
                <w:kern w:val="0"/>
                <w:sz w:val="28"/>
                <w:lang w:bidi="ar-SA"/>
                <w14:ligatures w14:val="none"/>
              </w:rPr>
            </w:pPr>
          </w:p>
        </w:tc>
      </w:tr>
      <w:tr w:rsidR="005277F3" w:rsidRPr="003947BD" w14:paraId="771E472D" w14:textId="77777777" w:rsidTr="007E210D">
        <w:trPr>
          <w:trHeight w:val="337"/>
        </w:trPr>
        <w:tc>
          <w:tcPr>
            <w:tcW w:w="1069" w:type="dxa"/>
            <w:tcBorders>
              <w:top w:val="dotted" w:sz="4" w:space="0" w:color="000000"/>
            </w:tcBorders>
          </w:tcPr>
          <w:p w14:paraId="11EB55D3" w14:textId="77777777" w:rsidR="005277F3" w:rsidRPr="007E13A9" w:rsidRDefault="005277F3" w:rsidP="007E210D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H SarabunPSK" w:eastAsia="Microsoft Sans Serif" w:hAnsi="TH SarabunPSK" w:cs="TH SarabunPSK"/>
                <w:kern w:val="0"/>
                <w:sz w:val="28"/>
                <w:rtl/>
                <w:cs/>
                <w:lang w:bidi="ar-SA"/>
                <w14:ligatures w14:val="none"/>
              </w:rPr>
            </w:pPr>
            <w:r w:rsidRPr="007E13A9">
              <w:rPr>
                <w:rFonts w:ascii="TH SarabunPSK" w:eastAsia="Microsoft Sans Serif" w:hAnsi="TH SarabunPSK" w:cs="TH SarabunPSK"/>
                <w:kern w:val="0"/>
                <w:sz w:val="28"/>
                <w:cs/>
                <w14:ligatures w14:val="none"/>
              </w:rPr>
              <w:t>ปริญญาตรี</w:t>
            </w:r>
          </w:p>
        </w:tc>
        <w:tc>
          <w:tcPr>
            <w:tcW w:w="2693" w:type="dxa"/>
            <w:tcBorders>
              <w:top w:val="dotted" w:sz="4" w:space="0" w:color="000000"/>
            </w:tcBorders>
          </w:tcPr>
          <w:p w14:paraId="0C482DF6" w14:textId="1D1894E5" w:rsidR="005277F3" w:rsidRPr="007E13A9" w:rsidRDefault="005277F3" w:rsidP="007E210D">
            <w:pPr>
              <w:widowControl w:val="0"/>
              <w:autoSpaceDE w:val="0"/>
              <w:autoSpaceDN w:val="0"/>
              <w:spacing w:after="0" w:line="240" w:lineRule="auto"/>
              <w:rPr>
                <w:rFonts w:ascii="TH SarabunPSK" w:eastAsia="Microsoft Sans Serif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2410" w:type="dxa"/>
            <w:tcBorders>
              <w:top w:val="dotted" w:sz="4" w:space="0" w:color="000000"/>
            </w:tcBorders>
          </w:tcPr>
          <w:p w14:paraId="4817F395" w14:textId="76D67A23" w:rsidR="005277F3" w:rsidRPr="007E13A9" w:rsidRDefault="005277F3" w:rsidP="007E210D">
            <w:pPr>
              <w:widowControl w:val="0"/>
              <w:autoSpaceDE w:val="0"/>
              <w:autoSpaceDN w:val="0"/>
              <w:spacing w:after="0" w:line="240" w:lineRule="auto"/>
              <w:rPr>
                <w:rFonts w:ascii="TH SarabunPSK" w:eastAsia="Microsoft Sans Serif" w:hAnsi="TH SarabunPSK" w:cs="TH SarabunPSK"/>
                <w:kern w:val="0"/>
                <w:sz w:val="28"/>
                <w:lang w:bidi="ar-SA"/>
                <w14:ligatures w14:val="none"/>
              </w:rPr>
            </w:pPr>
          </w:p>
        </w:tc>
        <w:tc>
          <w:tcPr>
            <w:tcW w:w="2835" w:type="dxa"/>
            <w:tcBorders>
              <w:top w:val="dotted" w:sz="4" w:space="0" w:color="000000"/>
            </w:tcBorders>
          </w:tcPr>
          <w:p w14:paraId="59E88454" w14:textId="029059ED" w:rsidR="005277F3" w:rsidRPr="007E13A9" w:rsidRDefault="005277F3" w:rsidP="007E210D">
            <w:pPr>
              <w:widowControl w:val="0"/>
              <w:autoSpaceDE w:val="0"/>
              <w:autoSpaceDN w:val="0"/>
              <w:spacing w:after="0" w:line="240" w:lineRule="auto"/>
              <w:rPr>
                <w:rFonts w:ascii="TH SarabunPSK" w:eastAsia="Microsoft Sans Serif" w:hAnsi="TH SarabunPSK" w:cs="TH SarabunPSK"/>
                <w:kern w:val="0"/>
                <w:sz w:val="28"/>
                <w:lang w:bidi="ar-SA"/>
                <w14:ligatures w14:val="none"/>
              </w:rPr>
            </w:pPr>
          </w:p>
        </w:tc>
        <w:tc>
          <w:tcPr>
            <w:tcW w:w="851" w:type="dxa"/>
            <w:tcBorders>
              <w:top w:val="dotted" w:sz="4" w:space="0" w:color="000000"/>
            </w:tcBorders>
          </w:tcPr>
          <w:p w14:paraId="48296541" w14:textId="7B22D69E" w:rsidR="005277F3" w:rsidRPr="007E13A9" w:rsidRDefault="005277F3" w:rsidP="007E210D">
            <w:pPr>
              <w:widowControl w:val="0"/>
              <w:autoSpaceDE w:val="0"/>
              <w:autoSpaceDN w:val="0"/>
              <w:spacing w:after="0" w:line="240" w:lineRule="auto"/>
              <w:rPr>
                <w:rFonts w:ascii="TH SarabunPSK" w:eastAsia="Microsoft Sans Serif" w:hAnsi="TH SarabunPSK" w:cs="TH SarabunPSK"/>
                <w:kern w:val="0"/>
                <w:sz w:val="28"/>
                <w:lang w:bidi="ar-SA"/>
                <w14:ligatures w14:val="none"/>
              </w:rPr>
            </w:pPr>
          </w:p>
        </w:tc>
      </w:tr>
    </w:tbl>
    <w:p w14:paraId="5F9D7E02" w14:textId="77777777" w:rsidR="005277F3" w:rsidRPr="007E13A9" w:rsidRDefault="005277F3" w:rsidP="005277F3">
      <w:pPr>
        <w:spacing w:after="0" w:line="240" w:lineRule="auto"/>
        <w:jc w:val="center"/>
        <w:rPr>
          <w:rFonts w:ascii="TH SarabunPSK" w:eastAsia="Calibri" w:hAnsi="TH SarabunPSK" w:cs="TH SarabunPSK"/>
          <w:sz w:val="6"/>
          <w:szCs w:val="6"/>
        </w:rPr>
      </w:pPr>
    </w:p>
    <w:tbl>
      <w:tblPr>
        <w:tblW w:w="9858" w:type="dxa"/>
        <w:tblInd w:w="-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4"/>
        <w:gridCol w:w="2411"/>
        <w:gridCol w:w="3119"/>
        <w:gridCol w:w="2484"/>
      </w:tblGrid>
      <w:tr w:rsidR="005277F3" w:rsidRPr="003947BD" w14:paraId="41ECD24A" w14:textId="77777777" w:rsidTr="007E210D">
        <w:trPr>
          <w:trHeight w:val="337"/>
        </w:trPr>
        <w:tc>
          <w:tcPr>
            <w:tcW w:w="9858" w:type="dxa"/>
            <w:gridSpan w:val="4"/>
            <w:shd w:val="clear" w:color="auto" w:fill="EDEBE0"/>
          </w:tcPr>
          <w:p w14:paraId="37F80BE3" w14:textId="77777777" w:rsidR="005277F3" w:rsidRPr="007E13A9" w:rsidRDefault="005277F3" w:rsidP="007E210D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H SarabunPSK" w:eastAsia="Microsoft Sans Serif" w:hAnsi="TH SarabunPSK" w:cs="TH SarabunPSK"/>
                <w:b/>
                <w:bCs/>
                <w:kern w:val="0"/>
                <w:sz w:val="28"/>
                <w:lang w:bidi="ar-SA"/>
                <w14:ligatures w14:val="none"/>
              </w:rPr>
            </w:pPr>
            <w:r w:rsidRPr="003947BD">
              <w:rPr>
                <w:rFonts w:ascii="TH SarabunPSK" w:eastAsia="Microsoft Sans Serif" w:hAnsi="TH SarabunPSK" w:cs="TH SarabunPSK" w:hint="cs"/>
                <w:b/>
                <w:bCs/>
                <w:kern w:val="0"/>
                <w:sz w:val="28"/>
                <w:cs/>
                <w14:ligatures w14:val="none"/>
              </w:rPr>
              <w:t>๓</w:t>
            </w:r>
            <w:r w:rsidRPr="007E13A9">
              <w:rPr>
                <w:rFonts w:ascii="TH SarabunPSK" w:eastAsia="Microsoft Sans Serif" w:hAnsi="TH SarabunPSK" w:cs="TH SarabunPSK"/>
                <w:b/>
                <w:bCs/>
                <w:kern w:val="0"/>
                <w:sz w:val="28"/>
                <w:lang w:bidi="ar-SA"/>
                <w14:ligatures w14:val="none"/>
              </w:rPr>
              <w:t xml:space="preserve">. </w:t>
            </w:r>
            <w:r w:rsidRPr="007E13A9">
              <w:rPr>
                <w:rFonts w:ascii="TH SarabunPSK" w:eastAsia="Microsoft Sans Serif" w:hAnsi="TH SarabunPSK" w:cs="TH SarabunPSK"/>
                <w:b/>
                <w:bCs/>
                <w:kern w:val="0"/>
                <w:sz w:val="28"/>
                <w:cs/>
                <w14:ligatures w14:val="none"/>
              </w:rPr>
              <w:t>ประสบการณ์ทำงาน (เริ่มจากงานปัจจุบันแล้วย้อนหลังไปตามลำดับ)</w:t>
            </w:r>
          </w:p>
        </w:tc>
      </w:tr>
      <w:tr w:rsidR="005277F3" w:rsidRPr="003947BD" w14:paraId="7E75B2F7" w14:textId="77777777" w:rsidTr="007E210D">
        <w:trPr>
          <w:trHeight w:val="340"/>
        </w:trPr>
        <w:tc>
          <w:tcPr>
            <w:tcW w:w="1844" w:type="dxa"/>
          </w:tcPr>
          <w:p w14:paraId="354C3E05" w14:textId="77777777" w:rsidR="005277F3" w:rsidRPr="007E13A9" w:rsidRDefault="005277F3" w:rsidP="007E21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H SarabunPSK" w:eastAsia="Tahoma" w:hAnsi="TH SarabunPSK" w:cs="TH SarabunPSK"/>
                <w:b/>
                <w:bCs/>
                <w:kern w:val="0"/>
                <w:sz w:val="28"/>
                <w:lang w:bidi="ar-SA"/>
                <w14:ligatures w14:val="none"/>
              </w:rPr>
            </w:pPr>
            <w:r w:rsidRPr="007E13A9">
              <w:rPr>
                <w:rFonts w:ascii="TH SarabunPSK" w:eastAsia="Tahoma" w:hAnsi="TH SarabunPSK" w:cs="TH SarabunPSK"/>
                <w:b/>
                <w:bCs/>
                <w:kern w:val="0"/>
                <w:sz w:val="28"/>
                <w:cs/>
                <w14:ligatures w14:val="none"/>
              </w:rPr>
              <w:t>ช่วงเวลา</w:t>
            </w:r>
          </w:p>
        </w:tc>
        <w:tc>
          <w:tcPr>
            <w:tcW w:w="2411" w:type="dxa"/>
          </w:tcPr>
          <w:p w14:paraId="48F41730" w14:textId="77777777" w:rsidR="005277F3" w:rsidRPr="007E13A9" w:rsidRDefault="005277F3" w:rsidP="007E210D">
            <w:pPr>
              <w:widowControl w:val="0"/>
              <w:autoSpaceDE w:val="0"/>
              <w:autoSpaceDN w:val="0"/>
              <w:spacing w:after="0" w:line="240" w:lineRule="auto"/>
              <w:ind w:left="842" w:right="842" w:hanging="162"/>
              <w:jc w:val="center"/>
              <w:rPr>
                <w:rFonts w:ascii="TH SarabunPSK" w:eastAsia="Tahoma" w:hAnsi="TH SarabunPSK" w:cs="TH SarabunPSK"/>
                <w:b/>
                <w:bCs/>
                <w:kern w:val="0"/>
                <w:sz w:val="28"/>
                <w:lang w:bidi="ar-SA"/>
                <w14:ligatures w14:val="none"/>
              </w:rPr>
            </w:pPr>
            <w:r w:rsidRPr="007E13A9">
              <w:rPr>
                <w:rFonts w:ascii="TH SarabunPSK" w:eastAsia="Tahoma" w:hAnsi="TH SarabunPSK" w:cs="TH SarabunPSK"/>
                <w:b/>
                <w:bCs/>
                <w:kern w:val="0"/>
                <w:sz w:val="28"/>
                <w:cs/>
                <w14:ligatures w14:val="none"/>
              </w:rPr>
              <w:t>ตำแหน่ง</w:t>
            </w:r>
          </w:p>
        </w:tc>
        <w:tc>
          <w:tcPr>
            <w:tcW w:w="3119" w:type="dxa"/>
          </w:tcPr>
          <w:p w14:paraId="572A7051" w14:textId="77777777" w:rsidR="005277F3" w:rsidRPr="007E13A9" w:rsidRDefault="005277F3" w:rsidP="007E210D">
            <w:pPr>
              <w:widowControl w:val="0"/>
              <w:autoSpaceDE w:val="0"/>
              <w:autoSpaceDN w:val="0"/>
              <w:spacing w:after="0" w:line="240" w:lineRule="auto"/>
              <w:ind w:left="1049" w:right="1042"/>
              <w:jc w:val="center"/>
              <w:rPr>
                <w:rFonts w:ascii="TH SarabunPSK" w:eastAsia="Tahoma" w:hAnsi="TH SarabunPSK" w:cs="TH SarabunPSK"/>
                <w:b/>
                <w:bCs/>
                <w:kern w:val="0"/>
                <w:sz w:val="28"/>
                <w:lang w:bidi="ar-SA"/>
                <w14:ligatures w14:val="none"/>
              </w:rPr>
            </w:pPr>
            <w:r w:rsidRPr="007E13A9">
              <w:rPr>
                <w:rFonts w:ascii="TH SarabunPSK" w:eastAsia="Tahoma" w:hAnsi="TH SarabunPSK" w:cs="TH SarabunPSK"/>
                <w:b/>
                <w:bCs/>
                <w:kern w:val="0"/>
                <w:sz w:val="28"/>
                <w:cs/>
                <w14:ligatures w14:val="none"/>
              </w:rPr>
              <w:t>หน่วยงาน</w:t>
            </w:r>
          </w:p>
        </w:tc>
        <w:tc>
          <w:tcPr>
            <w:tcW w:w="2484" w:type="dxa"/>
          </w:tcPr>
          <w:p w14:paraId="1223B223" w14:textId="77777777" w:rsidR="005277F3" w:rsidRPr="007E13A9" w:rsidRDefault="005277F3" w:rsidP="007E21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H SarabunPSK" w:eastAsia="Tahoma" w:hAnsi="TH SarabunPSK" w:cs="TH SarabunPSK"/>
                <w:b/>
                <w:bCs/>
                <w:kern w:val="0"/>
                <w:sz w:val="28"/>
                <w14:ligatures w14:val="none"/>
              </w:rPr>
            </w:pPr>
            <w:r w:rsidRPr="007E13A9">
              <w:rPr>
                <w:rFonts w:ascii="TH SarabunPSK" w:eastAsia="Tahoma" w:hAnsi="TH SarabunPSK" w:cs="TH SarabunPSK"/>
                <w:b/>
                <w:bCs/>
                <w:kern w:val="0"/>
                <w:sz w:val="28"/>
                <w:cs/>
                <w14:ligatures w14:val="none"/>
              </w:rPr>
              <w:t>ลักษณะงานที่ทำ</w:t>
            </w:r>
          </w:p>
        </w:tc>
      </w:tr>
      <w:tr w:rsidR="00834871" w:rsidRPr="003947BD" w14:paraId="69479E54" w14:textId="77777777" w:rsidTr="007E210D">
        <w:trPr>
          <w:trHeight w:val="338"/>
        </w:trPr>
        <w:tc>
          <w:tcPr>
            <w:tcW w:w="1844" w:type="dxa"/>
            <w:tcBorders>
              <w:bottom w:val="dotted" w:sz="4" w:space="0" w:color="000000"/>
            </w:tcBorders>
          </w:tcPr>
          <w:p w14:paraId="045FAE29" w14:textId="1D636691" w:rsidR="00834871" w:rsidRPr="002C21A2" w:rsidRDefault="00834871" w:rsidP="00834871">
            <w:pPr>
              <w:widowControl w:val="0"/>
              <w:autoSpaceDE w:val="0"/>
              <w:autoSpaceDN w:val="0"/>
              <w:spacing w:after="0" w:line="240" w:lineRule="auto"/>
              <w:rPr>
                <w:rFonts w:ascii="TH SarabunPSK" w:eastAsia="Microsoft Sans Serif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2411" w:type="dxa"/>
            <w:tcBorders>
              <w:bottom w:val="dotted" w:sz="4" w:space="0" w:color="000000"/>
            </w:tcBorders>
          </w:tcPr>
          <w:p w14:paraId="65A91B42" w14:textId="78EFAA41" w:rsidR="00834871" w:rsidRPr="002C21A2" w:rsidRDefault="00834871" w:rsidP="00834871">
            <w:pPr>
              <w:widowControl w:val="0"/>
              <w:autoSpaceDE w:val="0"/>
              <w:autoSpaceDN w:val="0"/>
              <w:spacing w:after="0" w:line="240" w:lineRule="auto"/>
              <w:rPr>
                <w:rFonts w:ascii="TH SarabunPSK" w:eastAsia="Microsoft Sans Serif" w:hAnsi="TH SarabunPSK" w:cs="TH SarabunPSK"/>
                <w:color w:val="0070C0"/>
                <w:kern w:val="0"/>
                <w:sz w:val="28"/>
                <w14:ligatures w14:val="none"/>
              </w:rPr>
            </w:pPr>
          </w:p>
        </w:tc>
        <w:tc>
          <w:tcPr>
            <w:tcW w:w="3119" w:type="dxa"/>
            <w:tcBorders>
              <w:bottom w:val="dotted" w:sz="4" w:space="0" w:color="000000"/>
            </w:tcBorders>
          </w:tcPr>
          <w:p w14:paraId="23878DF1" w14:textId="35AE4090" w:rsidR="00834871" w:rsidRPr="002C21A2" w:rsidRDefault="00834871" w:rsidP="00834871">
            <w:pPr>
              <w:widowControl w:val="0"/>
              <w:autoSpaceDE w:val="0"/>
              <w:autoSpaceDN w:val="0"/>
              <w:spacing w:after="0" w:line="240" w:lineRule="auto"/>
              <w:rPr>
                <w:rFonts w:ascii="TH SarabunPSK" w:eastAsia="Microsoft Sans Serif" w:hAnsi="TH SarabunPSK" w:cs="TH SarabunPSK"/>
                <w:color w:val="0070C0"/>
                <w:kern w:val="0"/>
                <w:sz w:val="28"/>
                <w:cs/>
                <w14:ligatures w14:val="none"/>
              </w:rPr>
            </w:pPr>
          </w:p>
        </w:tc>
        <w:tc>
          <w:tcPr>
            <w:tcW w:w="2484" w:type="dxa"/>
            <w:tcBorders>
              <w:bottom w:val="dotted" w:sz="4" w:space="0" w:color="000000"/>
            </w:tcBorders>
          </w:tcPr>
          <w:p w14:paraId="225D1DA9" w14:textId="6A14A942" w:rsidR="00834871" w:rsidRPr="002C21A2" w:rsidRDefault="00834871" w:rsidP="002140CF">
            <w:pPr>
              <w:widowControl w:val="0"/>
              <w:autoSpaceDE w:val="0"/>
              <w:autoSpaceDN w:val="0"/>
              <w:spacing w:after="0" w:line="240" w:lineRule="auto"/>
              <w:ind w:left="74" w:right="134" w:hanging="74"/>
              <w:jc w:val="thaiDistribute"/>
              <w:rPr>
                <w:rFonts w:ascii="TH SarabunPSK" w:eastAsia="Microsoft Sans Serif" w:hAnsi="TH SarabunPSK" w:cs="TH SarabunPSK"/>
                <w:color w:val="0070C0"/>
                <w:kern w:val="0"/>
                <w:sz w:val="28"/>
                <w14:ligatures w14:val="none"/>
              </w:rPr>
            </w:pPr>
          </w:p>
        </w:tc>
      </w:tr>
      <w:tr w:rsidR="00834871" w:rsidRPr="003947BD" w14:paraId="3C7B2F2E" w14:textId="77777777" w:rsidTr="007E210D">
        <w:trPr>
          <w:trHeight w:val="338"/>
        </w:trPr>
        <w:tc>
          <w:tcPr>
            <w:tcW w:w="1844" w:type="dxa"/>
            <w:tcBorders>
              <w:top w:val="dotted" w:sz="4" w:space="0" w:color="000000"/>
              <w:bottom w:val="dotted" w:sz="4" w:space="0" w:color="000000"/>
            </w:tcBorders>
          </w:tcPr>
          <w:p w14:paraId="7B91F6B8" w14:textId="6E79DC61" w:rsidR="00834871" w:rsidRPr="002C21A2" w:rsidRDefault="00834871" w:rsidP="00834871">
            <w:pPr>
              <w:widowControl w:val="0"/>
              <w:autoSpaceDE w:val="0"/>
              <w:autoSpaceDN w:val="0"/>
              <w:spacing w:after="0" w:line="240" w:lineRule="auto"/>
              <w:rPr>
                <w:rFonts w:ascii="TH SarabunPSK" w:eastAsia="Microsoft Sans Serif" w:hAnsi="TH SarabunPSK" w:cs="TH SarabunPSK"/>
                <w:kern w:val="0"/>
                <w:sz w:val="28"/>
                <w:lang w:bidi="ar-SA"/>
                <w14:ligatures w14:val="none"/>
              </w:rPr>
            </w:pPr>
          </w:p>
        </w:tc>
        <w:tc>
          <w:tcPr>
            <w:tcW w:w="2411" w:type="dxa"/>
            <w:tcBorders>
              <w:top w:val="dotted" w:sz="4" w:space="0" w:color="000000"/>
              <w:bottom w:val="dotted" w:sz="4" w:space="0" w:color="000000"/>
            </w:tcBorders>
          </w:tcPr>
          <w:p w14:paraId="29B2FADD" w14:textId="4F544221" w:rsidR="00834871" w:rsidRPr="002C21A2" w:rsidRDefault="00834871" w:rsidP="00834871">
            <w:pPr>
              <w:widowControl w:val="0"/>
              <w:autoSpaceDE w:val="0"/>
              <w:autoSpaceDN w:val="0"/>
              <w:spacing w:after="0" w:line="240" w:lineRule="auto"/>
              <w:rPr>
                <w:rFonts w:ascii="TH SarabunPSK" w:eastAsia="Microsoft Sans Serif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3119" w:type="dxa"/>
            <w:tcBorders>
              <w:top w:val="dotted" w:sz="4" w:space="0" w:color="000000"/>
              <w:bottom w:val="dotted" w:sz="4" w:space="0" w:color="000000"/>
            </w:tcBorders>
          </w:tcPr>
          <w:p w14:paraId="524EBA3D" w14:textId="25948F90" w:rsidR="00834871" w:rsidRPr="002C21A2" w:rsidRDefault="00834871" w:rsidP="00834871">
            <w:pPr>
              <w:widowControl w:val="0"/>
              <w:autoSpaceDE w:val="0"/>
              <w:autoSpaceDN w:val="0"/>
              <w:spacing w:after="0" w:line="240" w:lineRule="auto"/>
              <w:rPr>
                <w:rFonts w:ascii="TH SarabunPSK" w:eastAsia="Microsoft Sans Serif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2484" w:type="dxa"/>
            <w:tcBorders>
              <w:top w:val="dotted" w:sz="4" w:space="0" w:color="000000"/>
              <w:bottom w:val="dotted" w:sz="4" w:space="0" w:color="000000"/>
            </w:tcBorders>
          </w:tcPr>
          <w:p w14:paraId="314B9AB7" w14:textId="09629255" w:rsidR="00834871" w:rsidRPr="002140CF" w:rsidRDefault="00834871" w:rsidP="002140CF">
            <w:pPr>
              <w:widowControl w:val="0"/>
              <w:autoSpaceDE w:val="0"/>
              <w:autoSpaceDN w:val="0"/>
              <w:spacing w:after="0" w:line="240" w:lineRule="auto"/>
              <w:ind w:right="134"/>
              <w:jc w:val="thaiDistribute"/>
              <w:rPr>
                <w:rFonts w:ascii="TH SarabunPSK" w:eastAsia="Microsoft Sans Serif" w:hAnsi="TH SarabunPSK" w:cs="TH SarabunPSK"/>
                <w:color w:val="0070C0"/>
                <w:kern w:val="0"/>
                <w:sz w:val="28"/>
                <w14:ligatures w14:val="none"/>
              </w:rPr>
            </w:pPr>
          </w:p>
        </w:tc>
      </w:tr>
      <w:tr w:rsidR="00834871" w:rsidRPr="003947BD" w14:paraId="71CB6E68" w14:textId="77777777" w:rsidTr="007E210D">
        <w:trPr>
          <w:trHeight w:val="340"/>
        </w:trPr>
        <w:tc>
          <w:tcPr>
            <w:tcW w:w="1844" w:type="dxa"/>
            <w:tcBorders>
              <w:top w:val="dotted" w:sz="4" w:space="0" w:color="000000"/>
              <w:bottom w:val="dotted" w:sz="4" w:space="0" w:color="000000"/>
            </w:tcBorders>
          </w:tcPr>
          <w:p w14:paraId="5CCDC33D" w14:textId="0E3AC0BD" w:rsidR="00834871" w:rsidRPr="002C21A2" w:rsidRDefault="00834871" w:rsidP="00834871">
            <w:pPr>
              <w:widowControl w:val="0"/>
              <w:autoSpaceDE w:val="0"/>
              <w:autoSpaceDN w:val="0"/>
              <w:spacing w:after="0" w:line="240" w:lineRule="auto"/>
              <w:rPr>
                <w:rFonts w:ascii="TH SarabunPSK" w:eastAsia="Microsoft Sans Serif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2411" w:type="dxa"/>
            <w:tcBorders>
              <w:top w:val="dotted" w:sz="4" w:space="0" w:color="000000"/>
              <w:bottom w:val="dotted" w:sz="4" w:space="0" w:color="000000"/>
            </w:tcBorders>
          </w:tcPr>
          <w:p w14:paraId="5CC7D898" w14:textId="7F94E5A4" w:rsidR="00834871" w:rsidRPr="002C21A2" w:rsidRDefault="00834871" w:rsidP="00834871">
            <w:pPr>
              <w:widowControl w:val="0"/>
              <w:autoSpaceDE w:val="0"/>
              <w:autoSpaceDN w:val="0"/>
              <w:spacing w:after="0" w:line="240" w:lineRule="auto"/>
              <w:rPr>
                <w:rFonts w:ascii="TH SarabunPSK" w:eastAsia="Microsoft Sans Serif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3119" w:type="dxa"/>
            <w:tcBorders>
              <w:top w:val="dotted" w:sz="4" w:space="0" w:color="000000"/>
              <w:bottom w:val="dotted" w:sz="4" w:space="0" w:color="000000"/>
            </w:tcBorders>
          </w:tcPr>
          <w:p w14:paraId="79CD2C76" w14:textId="6074E57D" w:rsidR="00834871" w:rsidRPr="002C21A2" w:rsidRDefault="00834871" w:rsidP="00834871">
            <w:pPr>
              <w:widowControl w:val="0"/>
              <w:autoSpaceDE w:val="0"/>
              <w:autoSpaceDN w:val="0"/>
              <w:spacing w:after="0" w:line="240" w:lineRule="auto"/>
              <w:rPr>
                <w:rFonts w:ascii="TH SarabunPSK" w:eastAsia="Microsoft Sans Serif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2484" w:type="dxa"/>
            <w:tcBorders>
              <w:top w:val="dotted" w:sz="4" w:space="0" w:color="000000"/>
              <w:bottom w:val="dotted" w:sz="4" w:space="0" w:color="000000"/>
            </w:tcBorders>
          </w:tcPr>
          <w:p w14:paraId="4F2FA4A0" w14:textId="540860C2" w:rsidR="00834871" w:rsidRPr="002C21A2" w:rsidRDefault="00834871" w:rsidP="00834871">
            <w:pPr>
              <w:widowControl w:val="0"/>
              <w:autoSpaceDE w:val="0"/>
              <w:autoSpaceDN w:val="0"/>
              <w:spacing w:after="0" w:line="240" w:lineRule="auto"/>
              <w:rPr>
                <w:rFonts w:ascii="TH SarabunPSK" w:eastAsia="Microsoft Sans Serif" w:hAnsi="TH SarabunPSK" w:cs="TH SarabunPSK"/>
                <w:kern w:val="0"/>
                <w:sz w:val="28"/>
                <w:cs/>
                <w14:ligatures w14:val="none"/>
              </w:rPr>
            </w:pPr>
          </w:p>
        </w:tc>
      </w:tr>
      <w:tr w:rsidR="00834871" w:rsidRPr="003947BD" w14:paraId="4A4112A0" w14:textId="77777777" w:rsidTr="007E210D">
        <w:trPr>
          <w:trHeight w:val="337"/>
        </w:trPr>
        <w:tc>
          <w:tcPr>
            <w:tcW w:w="1844" w:type="dxa"/>
            <w:tcBorders>
              <w:top w:val="dotted" w:sz="4" w:space="0" w:color="000000"/>
              <w:bottom w:val="dotted" w:sz="4" w:space="0" w:color="000000"/>
            </w:tcBorders>
          </w:tcPr>
          <w:p w14:paraId="24577548" w14:textId="4DB619D4" w:rsidR="00834871" w:rsidRPr="007E13A9" w:rsidRDefault="00834871" w:rsidP="00834871">
            <w:pPr>
              <w:widowControl w:val="0"/>
              <w:autoSpaceDE w:val="0"/>
              <w:autoSpaceDN w:val="0"/>
              <w:spacing w:after="0" w:line="240" w:lineRule="auto"/>
              <w:rPr>
                <w:rFonts w:ascii="TH SarabunPSK" w:eastAsia="Microsoft Sans Serif" w:hAnsi="TH SarabunPSK" w:cs="TH SarabunPSK"/>
                <w:kern w:val="0"/>
                <w:sz w:val="32"/>
                <w:szCs w:val="32"/>
                <w:lang w:bidi="ar-SA"/>
                <w14:ligatures w14:val="none"/>
              </w:rPr>
            </w:pPr>
          </w:p>
        </w:tc>
        <w:tc>
          <w:tcPr>
            <w:tcW w:w="2411" w:type="dxa"/>
            <w:tcBorders>
              <w:top w:val="dotted" w:sz="4" w:space="0" w:color="000000"/>
              <w:bottom w:val="dotted" w:sz="4" w:space="0" w:color="000000"/>
            </w:tcBorders>
          </w:tcPr>
          <w:p w14:paraId="4A3B1B67" w14:textId="6D7C1ECA" w:rsidR="00834871" w:rsidRPr="007E13A9" w:rsidRDefault="00834871" w:rsidP="00834871">
            <w:pPr>
              <w:widowControl w:val="0"/>
              <w:autoSpaceDE w:val="0"/>
              <w:autoSpaceDN w:val="0"/>
              <w:spacing w:after="0" w:line="240" w:lineRule="auto"/>
              <w:rPr>
                <w:rFonts w:ascii="TH SarabunPSK" w:eastAsia="Microsoft Sans Serif" w:hAnsi="TH SarabunPSK" w:cs="TH SarabunPSK"/>
                <w:kern w:val="0"/>
                <w:sz w:val="32"/>
                <w:szCs w:val="32"/>
                <w:lang w:bidi="ar-SA"/>
                <w14:ligatures w14:val="none"/>
              </w:rPr>
            </w:pPr>
          </w:p>
        </w:tc>
        <w:tc>
          <w:tcPr>
            <w:tcW w:w="3119" w:type="dxa"/>
            <w:tcBorders>
              <w:top w:val="dotted" w:sz="4" w:space="0" w:color="000000"/>
              <w:bottom w:val="dotted" w:sz="4" w:space="0" w:color="000000"/>
            </w:tcBorders>
          </w:tcPr>
          <w:p w14:paraId="58972CDC" w14:textId="147F2A08" w:rsidR="00834871" w:rsidRPr="007E13A9" w:rsidRDefault="00834871" w:rsidP="00834871">
            <w:pPr>
              <w:widowControl w:val="0"/>
              <w:autoSpaceDE w:val="0"/>
              <w:autoSpaceDN w:val="0"/>
              <w:spacing w:after="0" w:line="240" w:lineRule="auto"/>
              <w:rPr>
                <w:rFonts w:ascii="TH SarabunPSK" w:eastAsia="Microsoft Sans Serif" w:hAnsi="TH SarabunPSK" w:cs="TH SarabunPSK"/>
                <w:kern w:val="0"/>
                <w:sz w:val="32"/>
                <w:szCs w:val="32"/>
                <w:lang w:bidi="ar-SA"/>
                <w14:ligatures w14:val="none"/>
              </w:rPr>
            </w:pPr>
          </w:p>
        </w:tc>
        <w:tc>
          <w:tcPr>
            <w:tcW w:w="2484" w:type="dxa"/>
            <w:tcBorders>
              <w:top w:val="dotted" w:sz="4" w:space="0" w:color="000000"/>
              <w:bottom w:val="dotted" w:sz="4" w:space="0" w:color="000000"/>
            </w:tcBorders>
          </w:tcPr>
          <w:p w14:paraId="3AA0EA16" w14:textId="57B34C33" w:rsidR="00834871" w:rsidRPr="007E13A9" w:rsidRDefault="00834871" w:rsidP="00834871">
            <w:pPr>
              <w:widowControl w:val="0"/>
              <w:autoSpaceDE w:val="0"/>
              <w:autoSpaceDN w:val="0"/>
              <w:spacing w:after="0" w:line="240" w:lineRule="auto"/>
              <w:rPr>
                <w:rFonts w:ascii="TH SarabunPSK" w:eastAsia="Microsoft Sans Serif" w:hAnsi="TH SarabunPSK" w:cs="TH SarabunPSK"/>
                <w:kern w:val="0"/>
                <w:sz w:val="32"/>
                <w:szCs w:val="32"/>
                <w:lang w:bidi="ar-SA"/>
                <w14:ligatures w14:val="none"/>
              </w:rPr>
            </w:pPr>
          </w:p>
        </w:tc>
      </w:tr>
      <w:tr w:rsidR="00834871" w:rsidRPr="003947BD" w14:paraId="13A84AAD" w14:textId="77777777" w:rsidTr="007E210D">
        <w:trPr>
          <w:trHeight w:val="337"/>
        </w:trPr>
        <w:tc>
          <w:tcPr>
            <w:tcW w:w="1844" w:type="dxa"/>
            <w:tcBorders>
              <w:top w:val="dotted" w:sz="4" w:space="0" w:color="000000"/>
              <w:bottom w:val="dotted" w:sz="4" w:space="0" w:color="000000"/>
            </w:tcBorders>
          </w:tcPr>
          <w:p w14:paraId="3D746CA7" w14:textId="0F087C1E" w:rsidR="00834871" w:rsidRPr="007E13A9" w:rsidRDefault="00834871" w:rsidP="00834871">
            <w:pPr>
              <w:widowControl w:val="0"/>
              <w:autoSpaceDE w:val="0"/>
              <w:autoSpaceDN w:val="0"/>
              <w:spacing w:after="0" w:line="240" w:lineRule="auto"/>
              <w:rPr>
                <w:rFonts w:ascii="TH SarabunPSK" w:eastAsia="Microsoft Sans Serif" w:hAnsi="TH SarabunPSK" w:cs="TH SarabunPSK"/>
                <w:kern w:val="0"/>
                <w:sz w:val="32"/>
                <w:szCs w:val="32"/>
                <w:lang w:bidi="ar-SA"/>
                <w14:ligatures w14:val="none"/>
              </w:rPr>
            </w:pPr>
          </w:p>
        </w:tc>
        <w:tc>
          <w:tcPr>
            <w:tcW w:w="2411" w:type="dxa"/>
            <w:tcBorders>
              <w:top w:val="dotted" w:sz="4" w:space="0" w:color="000000"/>
              <w:bottom w:val="dotted" w:sz="4" w:space="0" w:color="000000"/>
            </w:tcBorders>
          </w:tcPr>
          <w:p w14:paraId="3679050E" w14:textId="7051D941" w:rsidR="00834871" w:rsidRPr="007E13A9" w:rsidRDefault="00834871" w:rsidP="00834871">
            <w:pPr>
              <w:widowControl w:val="0"/>
              <w:autoSpaceDE w:val="0"/>
              <w:autoSpaceDN w:val="0"/>
              <w:spacing w:after="0" w:line="240" w:lineRule="auto"/>
              <w:rPr>
                <w:rFonts w:ascii="TH SarabunPSK" w:eastAsia="Microsoft Sans Serif" w:hAnsi="TH SarabunPSK" w:cs="TH SarabunPSK"/>
                <w:kern w:val="0"/>
                <w:sz w:val="32"/>
                <w:szCs w:val="32"/>
                <w:lang w:bidi="ar-SA"/>
                <w14:ligatures w14:val="none"/>
              </w:rPr>
            </w:pPr>
          </w:p>
        </w:tc>
        <w:tc>
          <w:tcPr>
            <w:tcW w:w="3119" w:type="dxa"/>
            <w:tcBorders>
              <w:top w:val="dotted" w:sz="4" w:space="0" w:color="000000"/>
              <w:bottom w:val="dotted" w:sz="4" w:space="0" w:color="000000"/>
            </w:tcBorders>
          </w:tcPr>
          <w:p w14:paraId="5BC3C160" w14:textId="33CA3B4D" w:rsidR="00834871" w:rsidRPr="007E13A9" w:rsidRDefault="00834871" w:rsidP="00834871">
            <w:pPr>
              <w:widowControl w:val="0"/>
              <w:autoSpaceDE w:val="0"/>
              <w:autoSpaceDN w:val="0"/>
              <w:spacing w:after="0" w:line="240" w:lineRule="auto"/>
              <w:rPr>
                <w:rFonts w:ascii="TH SarabunPSK" w:eastAsia="Microsoft Sans Serif" w:hAnsi="TH SarabunPSK" w:cs="TH SarabunPSK"/>
                <w:kern w:val="0"/>
                <w:sz w:val="32"/>
                <w:szCs w:val="32"/>
                <w:lang w:bidi="ar-SA"/>
                <w14:ligatures w14:val="none"/>
              </w:rPr>
            </w:pPr>
          </w:p>
        </w:tc>
        <w:tc>
          <w:tcPr>
            <w:tcW w:w="2484" w:type="dxa"/>
            <w:tcBorders>
              <w:top w:val="dotted" w:sz="4" w:space="0" w:color="000000"/>
              <w:bottom w:val="dotted" w:sz="4" w:space="0" w:color="000000"/>
            </w:tcBorders>
          </w:tcPr>
          <w:p w14:paraId="7FDE712A" w14:textId="5E09A9F6" w:rsidR="00834871" w:rsidRPr="007E13A9" w:rsidRDefault="00834871" w:rsidP="00834871">
            <w:pPr>
              <w:widowControl w:val="0"/>
              <w:autoSpaceDE w:val="0"/>
              <w:autoSpaceDN w:val="0"/>
              <w:spacing w:after="0" w:line="240" w:lineRule="auto"/>
              <w:rPr>
                <w:rFonts w:ascii="TH SarabunPSK" w:eastAsia="Microsoft Sans Serif" w:hAnsi="TH SarabunPSK" w:cs="TH SarabunPSK"/>
                <w:kern w:val="0"/>
                <w:sz w:val="32"/>
                <w:szCs w:val="32"/>
                <w:lang w:bidi="ar-SA"/>
                <w14:ligatures w14:val="none"/>
              </w:rPr>
            </w:pPr>
          </w:p>
        </w:tc>
      </w:tr>
      <w:tr w:rsidR="00834871" w:rsidRPr="003947BD" w14:paraId="448142D5" w14:textId="77777777" w:rsidTr="007E210D">
        <w:trPr>
          <w:trHeight w:val="340"/>
        </w:trPr>
        <w:tc>
          <w:tcPr>
            <w:tcW w:w="1844" w:type="dxa"/>
            <w:tcBorders>
              <w:top w:val="dotted" w:sz="4" w:space="0" w:color="000000"/>
            </w:tcBorders>
          </w:tcPr>
          <w:p w14:paraId="3A459069" w14:textId="77777777" w:rsidR="00834871" w:rsidRPr="007E13A9" w:rsidRDefault="00834871" w:rsidP="00834871">
            <w:pPr>
              <w:widowControl w:val="0"/>
              <w:autoSpaceDE w:val="0"/>
              <w:autoSpaceDN w:val="0"/>
              <w:spacing w:after="0" w:line="240" w:lineRule="auto"/>
              <w:rPr>
                <w:rFonts w:ascii="TH SarabunPSK" w:eastAsia="Microsoft Sans Serif" w:hAnsi="TH SarabunPSK" w:cs="TH SarabunPSK"/>
                <w:kern w:val="0"/>
                <w:sz w:val="32"/>
                <w:szCs w:val="32"/>
                <w:lang w:bidi="ar-SA"/>
                <w14:ligatures w14:val="none"/>
              </w:rPr>
            </w:pPr>
          </w:p>
        </w:tc>
        <w:tc>
          <w:tcPr>
            <w:tcW w:w="2411" w:type="dxa"/>
            <w:tcBorders>
              <w:top w:val="dotted" w:sz="4" w:space="0" w:color="000000"/>
            </w:tcBorders>
          </w:tcPr>
          <w:p w14:paraId="19C1E383" w14:textId="77777777" w:rsidR="00834871" w:rsidRPr="007E13A9" w:rsidRDefault="00834871" w:rsidP="00834871">
            <w:pPr>
              <w:widowControl w:val="0"/>
              <w:autoSpaceDE w:val="0"/>
              <w:autoSpaceDN w:val="0"/>
              <w:spacing w:after="0" w:line="240" w:lineRule="auto"/>
              <w:rPr>
                <w:rFonts w:ascii="TH SarabunPSK" w:eastAsia="Microsoft Sans Serif" w:hAnsi="TH SarabunPSK" w:cs="TH SarabunPSK"/>
                <w:kern w:val="0"/>
                <w:sz w:val="32"/>
                <w:szCs w:val="32"/>
                <w:lang w:bidi="ar-SA"/>
                <w14:ligatures w14:val="none"/>
              </w:rPr>
            </w:pPr>
          </w:p>
        </w:tc>
        <w:tc>
          <w:tcPr>
            <w:tcW w:w="3119" w:type="dxa"/>
            <w:tcBorders>
              <w:top w:val="dotted" w:sz="4" w:space="0" w:color="000000"/>
            </w:tcBorders>
          </w:tcPr>
          <w:p w14:paraId="3E41EA7D" w14:textId="77777777" w:rsidR="00834871" w:rsidRPr="007E13A9" w:rsidRDefault="00834871" w:rsidP="00834871">
            <w:pPr>
              <w:widowControl w:val="0"/>
              <w:autoSpaceDE w:val="0"/>
              <w:autoSpaceDN w:val="0"/>
              <w:spacing w:after="0" w:line="240" w:lineRule="auto"/>
              <w:rPr>
                <w:rFonts w:ascii="TH SarabunPSK" w:eastAsia="Microsoft Sans Serif" w:hAnsi="TH SarabunPSK" w:cs="TH SarabunPSK"/>
                <w:kern w:val="0"/>
                <w:sz w:val="32"/>
                <w:szCs w:val="32"/>
                <w:lang w:bidi="ar-SA"/>
                <w14:ligatures w14:val="none"/>
              </w:rPr>
            </w:pPr>
          </w:p>
        </w:tc>
        <w:tc>
          <w:tcPr>
            <w:tcW w:w="2484" w:type="dxa"/>
            <w:tcBorders>
              <w:top w:val="dotted" w:sz="4" w:space="0" w:color="000000"/>
            </w:tcBorders>
          </w:tcPr>
          <w:p w14:paraId="01CD8558" w14:textId="77777777" w:rsidR="00834871" w:rsidRPr="007E13A9" w:rsidRDefault="00834871" w:rsidP="00834871">
            <w:pPr>
              <w:widowControl w:val="0"/>
              <w:autoSpaceDE w:val="0"/>
              <w:autoSpaceDN w:val="0"/>
              <w:spacing w:after="0" w:line="240" w:lineRule="auto"/>
              <w:rPr>
                <w:rFonts w:ascii="TH SarabunPSK" w:eastAsia="Microsoft Sans Serif" w:hAnsi="TH SarabunPSK" w:cs="TH SarabunPSK"/>
                <w:kern w:val="0"/>
                <w:sz w:val="32"/>
                <w:szCs w:val="32"/>
                <w:lang w:bidi="ar-SA"/>
                <w14:ligatures w14:val="none"/>
              </w:rPr>
            </w:pPr>
          </w:p>
        </w:tc>
      </w:tr>
    </w:tbl>
    <w:p w14:paraId="2DEDB242" w14:textId="77777777" w:rsidR="005277F3" w:rsidRDefault="005277F3" w:rsidP="005277F3">
      <w:pPr>
        <w:spacing w:after="0" w:line="240" w:lineRule="auto"/>
        <w:rPr>
          <w:rFonts w:ascii="TH SarabunPSK" w:eastAsia="Calibri" w:hAnsi="TH SarabunPSK" w:cs="TH SarabunPSK"/>
          <w:sz w:val="28"/>
        </w:rPr>
      </w:pPr>
      <w:r>
        <w:rPr>
          <w:rFonts w:ascii="TH SarabunPSK" w:eastAsia="Calibri" w:hAnsi="TH SarabunPSK" w:cs="TH SarabunPSK" w:hint="cs"/>
          <w:sz w:val="28"/>
          <w:cs/>
        </w:rPr>
        <w:t>(สามารถเพิ่มเติมข้อมูลหรือจำนวนหน้าได้)</w:t>
      </w:r>
    </w:p>
    <w:p w14:paraId="12DC6665" w14:textId="34D9897B" w:rsidR="005277F3" w:rsidRPr="007E13A9" w:rsidRDefault="005277F3" w:rsidP="005277F3">
      <w:pPr>
        <w:spacing w:before="120" w:after="0" w:line="240" w:lineRule="auto"/>
        <w:jc w:val="thaiDistribute"/>
        <w:rPr>
          <w:rFonts w:ascii="TH SarabunPSK" w:eastAsia="Calibri" w:hAnsi="TH SarabunPSK" w:cs="TH SarabunPSK"/>
          <w:sz w:val="28"/>
        </w:rPr>
      </w:pPr>
      <w:r w:rsidRPr="007E13A9">
        <w:rPr>
          <w:rFonts w:ascii="TH SarabunPSK" w:eastAsia="Calibri" w:hAnsi="TH SarabunPSK" w:cs="TH SarabunPSK"/>
          <w:sz w:val="28"/>
          <w:cs/>
        </w:rPr>
        <w:t>ข้าพเจ้าขอรับรองว่า ข้อความข้างต้นถูกต้องเป็นความริงทุกประการ และยินดีที่จะปฏิบัติตามกฎหมาย ระเบียบ หลักเกณฑ์ และเงื่อนไขต่างๆ ที่เกี่ยวข้องทุกประการ</w:t>
      </w:r>
    </w:p>
    <w:p w14:paraId="2C50F10E" w14:textId="7F00C562" w:rsidR="005277F3" w:rsidRPr="007E13A9" w:rsidRDefault="005277F3" w:rsidP="005277F3">
      <w:pPr>
        <w:spacing w:after="0" w:line="240" w:lineRule="auto"/>
        <w:rPr>
          <w:rFonts w:ascii="TH SarabunPSK" w:eastAsia="Calibri" w:hAnsi="TH SarabunPSK" w:cs="TH SarabunPSK"/>
          <w:sz w:val="28"/>
        </w:rPr>
      </w:pPr>
    </w:p>
    <w:p w14:paraId="383C810D" w14:textId="7B427C52" w:rsidR="005277F3" w:rsidRPr="007E13A9" w:rsidRDefault="005277F3" w:rsidP="005277F3">
      <w:pPr>
        <w:spacing w:after="0" w:line="240" w:lineRule="auto"/>
        <w:rPr>
          <w:rFonts w:ascii="TH SarabunPSK" w:eastAsia="Calibri" w:hAnsi="TH SarabunPSK" w:cs="TH SarabunPSK"/>
          <w:sz w:val="28"/>
        </w:rPr>
      </w:pPr>
      <w:r w:rsidRPr="007E13A9">
        <w:rPr>
          <w:rFonts w:ascii="TH SarabunPSK" w:eastAsia="Calibri" w:hAnsi="TH SarabunPSK" w:cs="TH SarabunPSK"/>
          <w:sz w:val="28"/>
          <w:cs/>
        </w:rPr>
        <w:t>ลงชื่อ</w:t>
      </w:r>
      <w:r w:rsidRPr="007E13A9">
        <w:rPr>
          <w:rFonts w:ascii="TH SarabunPSK" w:eastAsia="Calibri" w:hAnsi="TH SarabunPSK" w:cs="TH SarabunPSK"/>
          <w:sz w:val="28"/>
        </w:rPr>
        <w:t>………</w:t>
      </w:r>
      <w:r w:rsidRPr="00725E0F">
        <w:rPr>
          <w:rFonts w:ascii="TH SarabunPSK" w:eastAsia="Calibri" w:hAnsi="TH SarabunPSK" w:cs="TH SarabunPSK"/>
          <w:sz w:val="28"/>
        </w:rPr>
        <w:t>…</w:t>
      </w:r>
      <w:r w:rsidRPr="00725E0F">
        <w:rPr>
          <w:rFonts w:ascii="TH SarabunPSK" w:eastAsia="Calibri" w:hAnsi="TH SarabunPSK" w:cs="TH SarabunPSK" w:hint="cs"/>
          <w:sz w:val="28"/>
        </w:rPr>
        <w:t>…</w:t>
      </w:r>
      <w:r w:rsidR="00725E0F" w:rsidRPr="00725E0F">
        <w:rPr>
          <w:rFonts w:ascii="TH SarabunPSK" w:hAnsi="TH SarabunPSK" w:cs="TH SarabunPSK" w:hint="cs"/>
          <w:sz w:val="28"/>
          <w:cs/>
        </w:rPr>
        <w:t>....................</w:t>
      </w:r>
      <w:r w:rsidRPr="00725E0F">
        <w:rPr>
          <w:rFonts w:ascii="TH SarabunPSK" w:eastAsia="Calibri" w:hAnsi="TH SarabunPSK" w:cs="TH SarabunPSK" w:hint="cs"/>
          <w:sz w:val="28"/>
        </w:rPr>
        <w:t>…</w:t>
      </w:r>
      <w:r w:rsidRPr="00725E0F">
        <w:rPr>
          <w:rFonts w:ascii="TH SarabunPSK" w:eastAsia="Calibri" w:hAnsi="TH SarabunPSK" w:cs="TH SarabunPSK"/>
          <w:sz w:val="28"/>
        </w:rPr>
        <w:t>…………</w:t>
      </w:r>
      <w:r w:rsidRPr="007E13A9">
        <w:rPr>
          <w:rFonts w:ascii="TH SarabunPSK" w:eastAsia="Calibri" w:hAnsi="TH SarabunPSK" w:cs="TH SarabunPSK"/>
          <w:sz w:val="28"/>
        </w:rPr>
        <w:t xml:space="preserve">… </w:t>
      </w:r>
      <w:r w:rsidR="0000475E">
        <w:rPr>
          <w:rFonts w:ascii="TH SarabunPSK" w:eastAsia="Calibri" w:hAnsi="TH SarabunPSK" w:cs="TH SarabunPSK" w:hint="cs"/>
          <w:sz w:val="28"/>
          <w:cs/>
        </w:rPr>
        <w:t xml:space="preserve">   </w:t>
      </w:r>
      <w:r w:rsidRPr="007E13A9">
        <w:rPr>
          <w:rFonts w:ascii="TH SarabunPSK" w:eastAsia="Calibri" w:hAnsi="TH SarabunPSK" w:cs="TH SarabunPSK"/>
          <w:sz w:val="28"/>
        </w:rPr>
        <w:t xml:space="preserve"> </w:t>
      </w:r>
      <w:r w:rsidRPr="007E13A9">
        <w:rPr>
          <w:rFonts w:ascii="TH SarabunPSK" w:eastAsia="Calibri" w:hAnsi="TH SarabunPSK" w:cs="TH SarabunPSK"/>
          <w:sz w:val="28"/>
          <w:cs/>
        </w:rPr>
        <w:t>ลงชื่อ</w:t>
      </w:r>
      <w:r w:rsidRPr="007E13A9">
        <w:rPr>
          <w:rFonts w:ascii="TH SarabunPSK" w:eastAsia="Calibri" w:hAnsi="TH SarabunPSK" w:cs="TH SarabunPSK"/>
          <w:sz w:val="28"/>
        </w:rPr>
        <w:t>……………………………………………</w:t>
      </w:r>
      <w:r w:rsidR="00AD47BA">
        <w:rPr>
          <w:rFonts w:ascii="TH SarabunPSK" w:eastAsia="Calibri" w:hAnsi="TH SarabunPSK" w:cs="TH SarabunPSK" w:hint="cs"/>
          <w:sz w:val="28"/>
          <w:cs/>
        </w:rPr>
        <w:t>.</w:t>
      </w:r>
      <w:r w:rsidRPr="007E13A9">
        <w:rPr>
          <w:rFonts w:ascii="TH SarabunPSK" w:eastAsia="Calibri" w:hAnsi="TH SarabunPSK" w:cs="TH SarabunPSK"/>
          <w:sz w:val="28"/>
          <w:cs/>
        </w:rPr>
        <w:t xml:space="preserve"> </w:t>
      </w:r>
      <w:r>
        <w:rPr>
          <w:rFonts w:ascii="TH SarabunPSK" w:eastAsia="Calibri" w:hAnsi="TH SarabunPSK" w:cs="TH SarabunPSK" w:hint="cs"/>
          <w:sz w:val="28"/>
          <w:cs/>
        </w:rPr>
        <w:t xml:space="preserve">  </w:t>
      </w:r>
      <w:r w:rsidR="00AD47BA">
        <w:rPr>
          <w:rFonts w:ascii="TH SarabunPSK" w:eastAsia="Calibri" w:hAnsi="TH SarabunPSK" w:cs="TH SarabunPSK" w:hint="cs"/>
          <w:sz w:val="28"/>
          <w:cs/>
        </w:rPr>
        <w:t xml:space="preserve"> </w:t>
      </w:r>
      <w:r w:rsidRPr="007E13A9">
        <w:rPr>
          <w:rFonts w:ascii="TH SarabunPSK" w:eastAsia="Calibri" w:hAnsi="TH SarabunPSK" w:cs="TH SarabunPSK"/>
          <w:sz w:val="28"/>
          <w:cs/>
        </w:rPr>
        <w:t>ลงชื่อ</w:t>
      </w:r>
      <w:r w:rsidRPr="007E13A9">
        <w:rPr>
          <w:rFonts w:ascii="TH SarabunPSK" w:eastAsia="Calibri" w:hAnsi="TH SarabunPSK" w:cs="TH SarabunPSK"/>
          <w:sz w:val="28"/>
        </w:rPr>
        <w:t>…………………………………………………</w:t>
      </w:r>
      <w:r>
        <w:rPr>
          <w:rFonts w:ascii="TH SarabunPSK" w:eastAsia="Calibri" w:hAnsi="TH SarabunPSK" w:cs="TH SarabunPSK" w:hint="cs"/>
          <w:sz w:val="28"/>
          <w:cs/>
        </w:rPr>
        <w:t>.</w:t>
      </w:r>
      <w:r w:rsidRPr="007E13A9">
        <w:rPr>
          <w:rFonts w:ascii="TH SarabunPSK" w:eastAsia="Calibri" w:hAnsi="TH SarabunPSK" w:cs="TH SarabunPSK"/>
          <w:sz w:val="28"/>
        </w:rPr>
        <w:t xml:space="preserve"> </w:t>
      </w:r>
    </w:p>
    <w:p w14:paraId="30BA2B51" w14:textId="43C8DA3A" w:rsidR="005277F3" w:rsidRPr="0000475E" w:rsidRDefault="005277F3" w:rsidP="005277F3">
      <w:pPr>
        <w:spacing w:after="0" w:line="240" w:lineRule="auto"/>
        <w:rPr>
          <w:rFonts w:ascii="TH SarabunPSK" w:eastAsia="Calibri" w:hAnsi="TH SarabunPSK" w:cs="TH SarabunPSK"/>
          <w:sz w:val="28"/>
        </w:rPr>
      </w:pPr>
      <w:r w:rsidRPr="007E13A9">
        <w:rPr>
          <w:rFonts w:ascii="TH SarabunPSK" w:eastAsia="Calibri" w:hAnsi="TH SarabunPSK" w:cs="TH SarabunPSK"/>
          <w:sz w:val="28"/>
          <w:cs/>
        </w:rPr>
        <w:t xml:space="preserve">      </w:t>
      </w:r>
      <w:r w:rsidRPr="007E13A9">
        <w:rPr>
          <w:rFonts w:ascii="TH SarabunPSK" w:eastAsia="Calibri" w:hAnsi="TH SarabunPSK" w:cs="TH SarabunPSK"/>
          <w:sz w:val="28"/>
        </w:rPr>
        <w:t>(</w:t>
      </w:r>
      <w:r w:rsidR="00725E0F">
        <w:rPr>
          <w:rFonts w:ascii="TH SarabunPSK" w:eastAsia="Calibri" w:hAnsi="TH SarabunPSK" w:cs="TH SarabunPSK" w:hint="cs"/>
          <w:sz w:val="28"/>
          <w:cs/>
        </w:rPr>
        <w:t>...................................................</w:t>
      </w:r>
      <w:r w:rsidRPr="007E13A9">
        <w:rPr>
          <w:rFonts w:ascii="TH SarabunPSK" w:eastAsia="Calibri" w:hAnsi="TH SarabunPSK" w:cs="TH SarabunPSK"/>
          <w:sz w:val="28"/>
        </w:rPr>
        <w:t xml:space="preserve">)    </w:t>
      </w:r>
      <w:r w:rsidR="0000475E">
        <w:rPr>
          <w:rFonts w:ascii="TH SarabunPSK" w:eastAsia="Calibri" w:hAnsi="TH SarabunPSK" w:cs="TH SarabunPSK" w:hint="cs"/>
          <w:sz w:val="28"/>
          <w:cs/>
        </w:rPr>
        <w:t xml:space="preserve"> </w:t>
      </w:r>
      <w:r w:rsidRPr="007E13A9">
        <w:rPr>
          <w:rFonts w:ascii="TH SarabunPSK" w:eastAsia="Calibri" w:hAnsi="TH SarabunPSK" w:cs="TH SarabunPSK"/>
          <w:sz w:val="28"/>
        </w:rPr>
        <w:t xml:space="preserve"> </w:t>
      </w:r>
      <w:r>
        <w:rPr>
          <w:rFonts w:ascii="TH SarabunPSK" w:eastAsia="Calibri" w:hAnsi="TH SarabunPSK" w:cs="TH SarabunPSK" w:hint="cs"/>
          <w:sz w:val="28"/>
          <w:cs/>
        </w:rPr>
        <w:t xml:space="preserve"> </w:t>
      </w:r>
      <w:r w:rsidR="00AD47BA">
        <w:rPr>
          <w:rFonts w:ascii="TH SarabunPSK" w:eastAsia="Calibri" w:hAnsi="TH SarabunPSK" w:cs="TH SarabunPSK" w:hint="cs"/>
          <w:sz w:val="28"/>
          <w:cs/>
        </w:rPr>
        <w:t xml:space="preserve">  </w:t>
      </w:r>
      <w:r w:rsidRPr="007E13A9">
        <w:rPr>
          <w:rFonts w:ascii="TH SarabunPSK" w:eastAsia="Calibri" w:hAnsi="TH SarabunPSK" w:cs="TH SarabunPSK"/>
          <w:sz w:val="28"/>
        </w:rPr>
        <w:t xml:space="preserve">  </w:t>
      </w:r>
      <w:r w:rsidR="00B0356F" w:rsidRPr="00100A07">
        <w:rPr>
          <w:rFonts w:ascii="TH SarabunPSK" w:hAnsi="TH SarabunPSK" w:cs="TH SarabunPSK" w:hint="cs"/>
          <w:sz w:val="24"/>
          <w:szCs w:val="24"/>
          <w:cs/>
        </w:rPr>
        <w:t>(</w:t>
      </w:r>
      <w:r w:rsidR="00725E0F">
        <w:rPr>
          <w:rFonts w:ascii="TH SarabunPSK" w:eastAsia="Calibri" w:hAnsi="TH SarabunPSK" w:cs="TH SarabunPSK" w:hint="cs"/>
          <w:sz w:val="28"/>
          <w:cs/>
        </w:rPr>
        <w:t>...................................................</w:t>
      </w:r>
      <w:r w:rsidR="00B0356F" w:rsidRPr="00100A07">
        <w:rPr>
          <w:rFonts w:ascii="TH SarabunPSK" w:hAnsi="TH SarabunPSK" w:cs="TH SarabunPSK" w:hint="cs"/>
          <w:sz w:val="24"/>
          <w:szCs w:val="24"/>
          <w:cs/>
        </w:rPr>
        <w:t xml:space="preserve">)          </w:t>
      </w:r>
      <w:r w:rsidR="00B0356F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="00B0356F" w:rsidRPr="00100A07">
        <w:rPr>
          <w:rFonts w:ascii="TH SarabunPSK" w:hAnsi="TH SarabunPSK" w:cs="TH SarabunPSK" w:hint="cs"/>
          <w:sz w:val="24"/>
          <w:szCs w:val="24"/>
          <w:cs/>
        </w:rPr>
        <w:t xml:space="preserve"> (</w:t>
      </w:r>
      <w:r w:rsidR="00B0356F">
        <w:rPr>
          <w:rFonts w:ascii="TH SarabunPSK" w:hAnsi="TH SarabunPSK" w:cs="TH SarabunPSK" w:hint="cs"/>
          <w:sz w:val="24"/>
          <w:szCs w:val="24"/>
          <w:cs/>
        </w:rPr>
        <w:t>........................................</w:t>
      </w:r>
      <w:r w:rsidR="0000475E">
        <w:rPr>
          <w:rFonts w:ascii="TH SarabunPSK" w:hAnsi="TH SarabunPSK" w:cs="TH SarabunPSK" w:hint="cs"/>
          <w:sz w:val="24"/>
          <w:szCs w:val="24"/>
          <w:cs/>
        </w:rPr>
        <w:t>....</w:t>
      </w:r>
      <w:r w:rsidR="00B0356F">
        <w:rPr>
          <w:rFonts w:ascii="TH SarabunPSK" w:hAnsi="TH SarabunPSK" w:cs="TH SarabunPSK" w:hint="cs"/>
          <w:sz w:val="24"/>
          <w:szCs w:val="24"/>
          <w:cs/>
        </w:rPr>
        <w:t>....................</w:t>
      </w:r>
      <w:r w:rsidR="00B0356F" w:rsidRPr="00100A07">
        <w:rPr>
          <w:rFonts w:ascii="TH SarabunPSK" w:hAnsi="TH SarabunPSK" w:cs="TH SarabunPSK" w:hint="cs"/>
          <w:sz w:val="24"/>
          <w:szCs w:val="24"/>
          <w:cs/>
        </w:rPr>
        <w:t>)</w:t>
      </w:r>
      <w:r w:rsidR="0000475E" w:rsidRPr="0000475E">
        <w:rPr>
          <w:rFonts w:ascii="TH SarabunPSK" w:hAnsi="TH SarabunPSK" w:cs="TH SarabunPSK" w:hint="cs"/>
          <w:sz w:val="28"/>
          <w:cs/>
        </w:rPr>
        <w:t>วันที่.........เดือน...................พ.ศ.</w:t>
      </w:r>
      <w:r w:rsidR="0000475E">
        <w:rPr>
          <w:rFonts w:ascii="TH SarabunPSK" w:hAnsi="TH SarabunPSK" w:cs="TH SarabunPSK" w:hint="cs"/>
          <w:sz w:val="28"/>
          <w:cs/>
        </w:rPr>
        <w:t xml:space="preserve"> </w:t>
      </w:r>
      <w:r w:rsidR="0000475E" w:rsidRPr="0000475E">
        <w:rPr>
          <w:rFonts w:ascii="TH SarabunPSK" w:hAnsi="TH SarabunPSK" w:cs="TH SarabunPSK" w:hint="cs"/>
          <w:sz w:val="28"/>
          <w:cs/>
        </w:rPr>
        <w:t>.........</w:t>
      </w:r>
      <w:r w:rsidR="0000475E">
        <w:rPr>
          <w:rFonts w:ascii="TH SarabunPSK" w:hAnsi="TH SarabunPSK" w:cs="TH SarabunPSK" w:hint="cs"/>
          <w:sz w:val="28"/>
          <w:cs/>
        </w:rPr>
        <w:t xml:space="preserve">   </w:t>
      </w:r>
      <w:r w:rsidR="00AD47BA">
        <w:rPr>
          <w:rFonts w:ascii="TH SarabunPSK" w:hAnsi="TH SarabunPSK" w:cs="TH SarabunPSK" w:hint="cs"/>
          <w:sz w:val="28"/>
          <w:cs/>
        </w:rPr>
        <w:t xml:space="preserve"> </w:t>
      </w:r>
      <w:r w:rsidR="0000475E" w:rsidRPr="0000475E">
        <w:rPr>
          <w:rFonts w:ascii="TH SarabunPSK" w:hAnsi="TH SarabunPSK" w:cs="TH SarabunPSK" w:hint="cs"/>
          <w:sz w:val="28"/>
          <w:cs/>
        </w:rPr>
        <w:t>วันที่.........เดือน.....................พ.ศ.</w:t>
      </w:r>
      <w:r w:rsidR="0000475E">
        <w:rPr>
          <w:rFonts w:ascii="TH SarabunPSK" w:hAnsi="TH SarabunPSK" w:cs="TH SarabunPSK" w:hint="cs"/>
          <w:sz w:val="28"/>
          <w:cs/>
        </w:rPr>
        <w:t xml:space="preserve"> </w:t>
      </w:r>
      <w:r w:rsidR="0000475E" w:rsidRPr="0000475E">
        <w:rPr>
          <w:rFonts w:ascii="TH SarabunPSK" w:hAnsi="TH SarabunPSK" w:cs="TH SarabunPSK" w:hint="cs"/>
          <w:sz w:val="28"/>
          <w:cs/>
        </w:rPr>
        <w:t>.........</w:t>
      </w:r>
      <w:r w:rsidR="00AD47BA">
        <w:rPr>
          <w:rFonts w:ascii="TH SarabunPSK" w:hAnsi="TH SarabunPSK" w:cs="TH SarabunPSK" w:hint="cs"/>
          <w:sz w:val="28"/>
          <w:cs/>
        </w:rPr>
        <w:t xml:space="preserve">   </w:t>
      </w:r>
      <w:r w:rsidR="00B0356F" w:rsidRPr="0000475E">
        <w:rPr>
          <w:rFonts w:ascii="TH SarabunPSK" w:hAnsi="TH SarabunPSK" w:cs="TH SarabunPSK" w:hint="cs"/>
          <w:sz w:val="28"/>
          <w:cs/>
        </w:rPr>
        <w:t>วันที่.........เดือน.....................พ.ศ.</w:t>
      </w:r>
      <w:r w:rsidR="00AD47BA">
        <w:rPr>
          <w:rFonts w:ascii="TH SarabunPSK" w:hAnsi="TH SarabunPSK" w:cs="TH SarabunPSK" w:hint="cs"/>
          <w:sz w:val="28"/>
          <w:cs/>
        </w:rPr>
        <w:t xml:space="preserve"> </w:t>
      </w:r>
      <w:r w:rsidR="00B0356F" w:rsidRPr="0000475E">
        <w:rPr>
          <w:rFonts w:ascii="TH SarabunPSK" w:hAnsi="TH SarabunPSK" w:cs="TH SarabunPSK" w:hint="cs"/>
          <w:sz w:val="28"/>
          <w:cs/>
        </w:rPr>
        <w:t>...........</w:t>
      </w:r>
    </w:p>
    <w:p w14:paraId="621BB30F" w14:textId="271EBBBA" w:rsidR="009C4676" w:rsidRDefault="007173ED" w:rsidP="009C4676">
      <w:pPr>
        <w:spacing w:after="0" w:line="240" w:lineRule="auto"/>
        <w:rPr>
          <w:rFonts w:ascii="TH SarabunPSK" w:hAnsi="TH SarabunPSK" w:cs="TH SarabunPSK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87296" behindDoc="0" locked="0" layoutInCell="1" allowOverlap="1" wp14:anchorId="64E6DA1B" wp14:editId="6785DEFA">
                <wp:simplePos x="0" y="0"/>
                <wp:positionH relativeFrom="column">
                  <wp:posOffset>3196090</wp:posOffset>
                </wp:positionH>
                <wp:positionV relativeFrom="paragraph">
                  <wp:posOffset>210185</wp:posOffset>
                </wp:positionV>
                <wp:extent cx="1350645" cy="675005"/>
                <wp:effectExtent l="0" t="0" r="0" b="0"/>
                <wp:wrapNone/>
                <wp:docPr id="23566850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50645" cy="6750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06B6EC" w14:textId="77777777" w:rsidR="007173ED" w:rsidRPr="00620DA5" w:rsidRDefault="007173ED" w:rsidP="007173ED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12"/>
                                <w:szCs w:val="16"/>
                              </w:rPr>
                            </w:pPr>
                            <w:r w:rsidRPr="00620DA5">
                              <w:rPr>
                                <w:rFonts w:ascii="TH SarabunPSK" w:hAnsi="TH SarabunPSK" w:cs="TH SarabunPSK" w:hint="cs"/>
                                <w:sz w:val="12"/>
                                <w:szCs w:val="16"/>
                                <w:cs/>
                              </w:rPr>
                              <w:t>ประทับตรา</w:t>
                            </w:r>
                          </w:p>
                          <w:p w14:paraId="55A43607" w14:textId="77777777" w:rsidR="007173ED" w:rsidRPr="00620DA5" w:rsidRDefault="007173ED" w:rsidP="007173ED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12"/>
                                <w:szCs w:val="16"/>
                              </w:rPr>
                            </w:pPr>
                            <w:r w:rsidRPr="00620DA5">
                              <w:rPr>
                                <w:rFonts w:ascii="TH SarabunPSK" w:hAnsi="TH SarabunPSK" w:cs="TH SarabunPSK" w:hint="cs"/>
                                <w:sz w:val="12"/>
                                <w:szCs w:val="16"/>
                                <w:cs/>
                              </w:rPr>
                              <w:t>นิติบุคคล</w:t>
                            </w:r>
                          </w:p>
                          <w:p w14:paraId="17B99086" w14:textId="77777777" w:rsidR="007173ED" w:rsidRPr="00620DA5" w:rsidRDefault="007173ED" w:rsidP="007173ED">
                            <w:pPr>
                              <w:spacing w:after="0" w:line="240" w:lineRule="auto"/>
                              <w:jc w:val="center"/>
                              <w:rPr>
                                <w:sz w:val="14"/>
                                <w:szCs w:val="18"/>
                              </w:rPr>
                            </w:pPr>
                            <w:r w:rsidRPr="00620DA5">
                              <w:rPr>
                                <w:rFonts w:ascii="TH SarabunPSK" w:hAnsi="TH SarabunPSK" w:cs="TH SarabunPSK" w:hint="cs"/>
                                <w:sz w:val="12"/>
                                <w:szCs w:val="16"/>
                                <w:cs/>
                              </w:rPr>
                              <w:t>(ถ้ามี)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E6DA1B" id="Text Box 34" o:spid="_x0000_s1027" type="#_x0000_t202" style="position:absolute;margin-left:251.65pt;margin-top:16.55pt;width:106.35pt;height:53.15pt;z-index:25208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" filled="f" stroked="f" strokeweight=".5pt">
                <v:textbox>
                  <w:txbxContent>
                    <w:p w14:paraId="0D06B6EC" w14:textId="77777777" w:rsidR="007173ED" w:rsidRPr="00620DA5" w:rsidRDefault="007173ED" w:rsidP="007173ED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12"/>
                          <w:szCs w:val="16"/>
                        </w:rPr>
                      </w:pPr>
                      <w:r w:rsidRPr="00620DA5">
                        <w:rPr>
                          <w:rFonts w:ascii="TH SarabunPSK" w:hAnsi="TH SarabunPSK" w:cs="TH SarabunPSK" w:hint="cs"/>
                          <w:sz w:val="12"/>
                          <w:szCs w:val="16"/>
                          <w:cs/>
                        </w:rPr>
                        <w:t>ประทับตรา</w:t>
                      </w:r>
                    </w:p>
                    <w:p w14:paraId="55A43607" w14:textId="77777777" w:rsidR="007173ED" w:rsidRPr="00620DA5" w:rsidRDefault="007173ED" w:rsidP="007173ED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12"/>
                          <w:szCs w:val="16"/>
                        </w:rPr>
                      </w:pPr>
                      <w:r w:rsidRPr="00620DA5">
                        <w:rPr>
                          <w:rFonts w:ascii="TH SarabunPSK" w:hAnsi="TH SarabunPSK" w:cs="TH SarabunPSK" w:hint="cs"/>
                          <w:sz w:val="12"/>
                          <w:szCs w:val="16"/>
                          <w:cs/>
                        </w:rPr>
                        <w:t>นิติบุคคล</w:t>
                      </w:r>
                    </w:p>
                    <w:p w14:paraId="17B99086" w14:textId="77777777" w:rsidR="007173ED" w:rsidRPr="00620DA5" w:rsidRDefault="007173ED" w:rsidP="007173ED">
                      <w:pPr>
                        <w:spacing w:after="0" w:line="240" w:lineRule="auto"/>
                        <w:jc w:val="center"/>
                        <w:rPr>
                          <w:sz w:val="14"/>
                          <w:szCs w:val="18"/>
                        </w:rPr>
                      </w:pPr>
                      <w:r w:rsidRPr="00620DA5">
                        <w:rPr>
                          <w:rFonts w:ascii="TH SarabunPSK" w:hAnsi="TH SarabunPSK" w:cs="TH SarabunPSK" w:hint="cs"/>
                          <w:sz w:val="12"/>
                          <w:szCs w:val="16"/>
                          <w:cs/>
                        </w:rPr>
                        <w:t>(ถ้ามี)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89344" behindDoc="0" locked="0" layoutInCell="1" allowOverlap="1" wp14:anchorId="02E08DB7" wp14:editId="10645004">
                <wp:simplePos x="0" y="0"/>
                <wp:positionH relativeFrom="column">
                  <wp:posOffset>3566809</wp:posOffset>
                </wp:positionH>
                <wp:positionV relativeFrom="paragraph">
                  <wp:posOffset>141200</wp:posOffset>
                </wp:positionV>
                <wp:extent cx="586740" cy="586740"/>
                <wp:effectExtent l="0" t="0" r="3810" b="3810"/>
                <wp:wrapNone/>
                <wp:docPr id="1100854788" name="วงรี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" cy="58674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3ACA6C" w14:textId="77777777" w:rsidR="007173ED" w:rsidRPr="00620DA5" w:rsidRDefault="007173ED" w:rsidP="007173ED">
                            <w:pPr>
                              <w:rPr>
                                <w:sz w:val="2"/>
                                <w:szCs w:val="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2E08DB7" id="วงรี 35" o:spid="_x0000_s1028" style="position:absolute;margin-left:280.85pt;margin-top:11.1pt;width:46.2pt;height:46.2pt;z-index:25208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" filled="f" strokecolor="black [3213]">
                <v:stroke joinstyle="miter"/>
                <v:path arrowok="t"/>
                <v:textbox>
                  <w:txbxContent>
                    <w:p w14:paraId="543ACA6C" w14:textId="77777777" w:rsidR="007173ED" w:rsidRPr="00620DA5" w:rsidRDefault="007173ED" w:rsidP="007173ED">
                      <w:pPr>
                        <w:rPr>
                          <w:sz w:val="2"/>
                          <w:szCs w:val="6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9C4676">
        <w:rPr>
          <w:rFonts w:ascii="TH SarabunPSK" w:hAnsi="TH SarabunPSK" w:cs="TH SarabunPSK" w:hint="cs"/>
          <w:sz w:val="28"/>
          <w:cs/>
        </w:rPr>
        <w:t xml:space="preserve">       </w:t>
      </w:r>
      <w:r w:rsidR="009C4676" w:rsidRPr="00100A07">
        <w:rPr>
          <w:rFonts w:ascii="TH SarabunPSK" w:hAnsi="TH SarabunPSK" w:cs="TH SarabunPSK"/>
          <w:sz w:val="28"/>
          <w:cs/>
        </w:rPr>
        <w:t xml:space="preserve">ผู้บริหารจัดการการฝึกอบรม </w:t>
      </w:r>
      <w:r w:rsidR="009C4676" w:rsidRPr="00100A07">
        <w:rPr>
          <w:rFonts w:ascii="TH SarabunPSK" w:hAnsi="TH SarabunPSK" w:cs="TH SarabunPSK"/>
          <w:sz w:val="28"/>
        </w:rPr>
        <w:t xml:space="preserve">  </w:t>
      </w:r>
      <w:r w:rsidR="009C4676" w:rsidRPr="00100A07">
        <w:rPr>
          <w:rFonts w:ascii="TH SarabunPSK" w:hAnsi="TH SarabunPSK" w:cs="TH SarabunPSK"/>
          <w:sz w:val="28"/>
          <w:cs/>
        </w:rPr>
        <w:t xml:space="preserve">  </w:t>
      </w:r>
      <w:r w:rsidR="009C4676" w:rsidRPr="00100A07">
        <w:rPr>
          <w:rFonts w:ascii="TH SarabunPSK" w:hAnsi="TH SarabunPSK" w:cs="TH SarabunPSK" w:hint="cs"/>
          <w:sz w:val="28"/>
          <w:cs/>
        </w:rPr>
        <w:t xml:space="preserve">  </w:t>
      </w:r>
      <w:r w:rsidR="009C4676" w:rsidRPr="000708ED">
        <w:rPr>
          <w:rFonts w:ascii="TH SarabunPSK" w:hAnsi="TH SarabunPSK" w:cs="TH SarabunPSK" w:hint="cs"/>
          <w:sz w:val="28"/>
          <w:cs/>
        </w:rPr>
        <w:t xml:space="preserve">               </w:t>
      </w:r>
      <w:r w:rsidR="009C4676">
        <w:rPr>
          <w:rFonts w:ascii="TH SarabunPSK" w:hAnsi="TH SarabunPSK" w:cs="TH SarabunPSK" w:hint="cs"/>
          <w:sz w:val="28"/>
          <w:cs/>
        </w:rPr>
        <w:t xml:space="preserve">        </w:t>
      </w:r>
      <w:r w:rsidR="009C4676" w:rsidRPr="000708ED">
        <w:rPr>
          <w:rFonts w:ascii="TH SarabunPSK" w:hAnsi="TH SarabunPSK" w:cs="TH SarabunPSK" w:hint="cs"/>
          <w:sz w:val="28"/>
          <w:cs/>
        </w:rPr>
        <w:t>ผู้ยื่นคำขอ</w:t>
      </w:r>
      <w:r w:rsidR="009C4676" w:rsidRPr="000708ED">
        <w:rPr>
          <w:rFonts w:ascii="TH SarabunPSK" w:hAnsi="TH SarabunPSK" w:cs="TH SarabunPSK"/>
          <w:sz w:val="28"/>
          <w:cs/>
        </w:rPr>
        <w:tab/>
      </w:r>
      <w:r w:rsidR="009C4676" w:rsidRPr="000708ED">
        <w:rPr>
          <w:rFonts w:ascii="TH SarabunPSK" w:hAnsi="TH SarabunPSK" w:cs="TH SarabunPSK"/>
          <w:sz w:val="28"/>
          <w:cs/>
        </w:rPr>
        <w:tab/>
      </w:r>
      <w:r w:rsidR="009C4676" w:rsidRPr="000708ED">
        <w:rPr>
          <w:rFonts w:ascii="TH SarabunPSK" w:hAnsi="TH SarabunPSK" w:cs="TH SarabunPSK"/>
          <w:sz w:val="28"/>
          <w:cs/>
        </w:rPr>
        <w:tab/>
      </w:r>
      <w:r w:rsidR="009C4676">
        <w:rPr>
          <w:rFonts w:ascii="TH SarabunPSK" w:hAnsi="TH SarabunPSK" w:cs="TH SarabunPSK" w:hint="cs"/>
          <w:sz w:val="28"/>
          <w:cs/>
        </w:rPr>
        <w:t xml:space="preserve">               </w:t>
      </w:r>
      <w:r w:rsidR="009C4676" w:rsidRPr="000708ED">
        <w:rPr>
          <w:rFonts w:ascii="TH SarabunPSK" w:hAnsi="TH SarabunPSK" w:cs="TH SarabunPSK" w:hint="cs"/>
          <w:sz w:val="28"/>
          <w:cs/>
        </w:rPr>
        <w:t xml:space="preserve"> ผู้ยื่นคำขอ</w:t>
      </w:r>
    </w:p>
    <w:p w14:paraId="5BB13019" w14:textId="084DAE27" w:rsidR="009C4676" w:rsidRPr="009C4676" w:rsidRDefault="009C4676" w:rsidP="009C4676">
      <w:pPr>
        <w:spacing w:after="0" w:line="240" w:lineRule="auto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 w:hint="cs"/>
          <w:sz w:val="24"/>
          <w:szCs w:val="24"/>
          <w:cs/>
        </w:rPr>
        <w:t xml:space="preserve">        /</w:t>
      </w:r>
      <w:r w:rsidRPr="009C4676">
        <w:rPr>
          <w:rFonts w:ascii="TH SarabunPSK" w:hAnsi="TH SarabunPSK" w:cs="TH SarabunPSK"/>
          <w:sz w:val="28"/>
          <w:cs/>
        </w:rPr>
        <w:t>เจ้าหน้าที่ปฏิบัติงานเต็มเวลา</w:t>
      </w:r>
      <w:r w:rsidRPr="00DC07CE">
        <w:rPr>
          <w:rFonts w:ascii="TH SarabunPSK" w:hAnsi="TH SarabunPSK" w:cs="TH SarabunPSK"/>
          <w:sz w:val="28"/>
          <w:cs/>
        </w:rPr>
        <w:tab/>
      </w:r>
    </w:p>
    <w:p w14:paraId="3AA48486" w14:textId="3BE4F884" w:rsidR="003743DA" w:rsidRPr="00571B9B" w:rsidRDefault="005277F3" w:rsidP="00571B9B">
      <w:pPr>
        <w:spacing w:after="0" w:line="240" w:lineRule="auto"/>
        <w:rPr>
          <w:rFonts w:ascii="TH SarabunPSK" w:hAnsi="TH SarabunPSK" w:cs="TH SarabunPSK" w:hint="cs"/>
          <w:sz w:val="32"/>
          <w:szCs w:val="32"/>
          <w:cs/>
        </w:rPr>
      </w:pPr>
      <w:r w:rsidRPr="00B0356F">
        <w:rPr>
          <w:rFonts w:ascii="TH SarabunPSK" w:eastAsia="Calibri" w:hAnsi="TH SarabunPSK" w:cs="TH SarabunPSK" w:hint="cs"/>
          <w:sz w:val="28"/>
          <w:cs/>
        </w:rPr>
        <w:t xml:space="preserve">      </w:t>
      </w:r>
    </w:p>
    <w:sectPr w:rsidR="003743DA" w:rsidRPr="00571B9B" w:rsidSect="005229B4">
      <w:headerReference w:type="default" r:id="rId8"/>
      <w:pgSz w:w="11906" w:h="16838" w:code="9"/>
      <w:pgMar w:top="284" w:right="1134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75293E" w14:textId="77777777" w:rsidR="005229B4" w:rsidRDefault="005229B4" w:rsidP="000F4E06">
      <w:pPr>
        <w:spacing w:after="0" w:line="240" w:lineRule="auto"/>
      </w:pPr>
      <w:r>
        <w:separator/>
      </w:r>
    </w:p>
  </w:endnote>
  <w:endnote w:type="continuationSeparator" w:id="0">
    <w:p w14:paraId="34D4D398" w14:textId="77777777" w:rsidR="005229B4" w:rsidRDefault="005229B4" w:rsidP="000F4E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H Sarabun New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BDBF9A" w14:textId="77777777" w:rsidR="005229B4" w:rsidRDefault="005229B4" w:rsidP="000F4E06">
      <w:pPr>
        <w:spacing w:after="0" w:line="240" w:lineRule="auto"/>
      </w:pPr>
      <w:r>
        <w:separator/>
      </w:r>
    </w:p>
  </w:footnote>
  <w:footnote w:type="continuationSeparator" w:id="0">
    <w:p w14:paraId="492B5CD4" w14:textId="77777777" w:rsidR="005229B4" w:rsidRDefault="005229B4" w:rsidP="000F4E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3E201" w14:textId="176382D5" w:rsidR="000F4E06" w:rsidRPr="000F4E06" w:rsidRDefault="000F4E06" w:rsidP="000F4E06">
    <w:pPr>
      <w:tabs>
        <w:tab w:val="center" w:pos="4680"/>
        <w:tab w:val="right" w:pos="9360"/>
      </w:tabs>
      <w:spacing w:after="0" w:line="240" w:lineRule="auto"/>
      <w:rPr>
        <w:rFonts w:ascii="TH Sarabun New" w:eastAsia="Calibri" w:hAnsi="TH Sarabun New" w:cs="TH Sarabun New"/>
      </w:rPr>
    </w:pPr>
    <w:r w:rsidRPr="000F4E06">
      <w:rPr>
        <w:rFonts w:ascii="TH Sarabun New" w:eastAsia="Calibri" w:hAnsi="TH Sarabun New" w:cs="TH Sarabun New"/>
      </w:rPr>
      <w:t xml:space="preserve">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8.15pt;height:8.15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" o:bullet="t">
        <v:imagedata r:id="rId1" o:title=""/>
      </v:shape>
    </w:pict>
  </w:numPicBullet>
  <w:abstractNum w:abstractNumId="0" w15:restartNumberingAfterBreak="0">
    <w:nsid w:val="00AE3563"/>
    <w:multiLevelType w:val="hybridMultilevel"/>
    <w:tmpl w:val="56F41FD6"/>
    <w:lvl w:ilvl="0" w:tplc="130C0A50">
      <w:numFmt w:val="bullet"/>
      <w:lvlText w:val="🗆"/>
      <w:lvlJc w:val="left"/>
      <w:pPr>
        <w:ind w:left="720" w:hanging="360"/>
      </w:pPr>
      <w:rPr>
        <w:rFonts w:ascii="Lucida Sans Unicode" w:eastAsia="Lucida Sans Unicode" w:hAnsi="Lucida Sans Unicode" w:cs="Lucida Sans Unicode" w:hint="default"/>
        <w:w w:val="70"/>
        <w:sz w:val="28"/>
        <w:szCs w:val="28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6D66AB"/>
    <w:multiLevelType w:val="hybridMultilevel"/>
    <w:tmpl w:val="F3349A30"/>
    <w:lvl w:ilvl="0" w:tplc="55261E1E">
      <w:start w:val="1"/>
      <w:numFmt w:val="bullet"/>
      <w:lvlText w:val=""/>
      <w:lvlJc w:val="center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F1259"/>
    <w:multiLevelType w:val="hybridMultilevel"/>
    <w:tmpl w:val="05E6981A"/>
    <w:lvl w:ilvl="0" w:tplc="28D04212">
      <w:start w:val="1"/>
      <w:numFmt w:val="thaiNumbers"/>
      <w:lvlText w:val="%1."/>
      <w:lvlJc w:val="left"/>
      <w:pPr>
        <w:ind w:left="108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0726648"/>
    <w:multiLevelType w:val="hybridMultilevel"/>
    <w:tmpl w:val="58369B90"/>
    <w:lvl w:ilvl="0" w:tplc="130C0A50">
      <w:numFmt w:val="bullet"/>
      <w:lvlText w:val="🗆"/>
      <w:lvlJc w:val="left"/>
      <w:pPr>
        <w:ind w:left="1389" w:hanging="360"/>
      </w:pPr>
      <w:rPr>
        <w:rFonts w:ascii="Lucida Sans Unicode" w:eastAsia="Lucida Sans Unicode" w:hAnsi="Lucida Sans Unicode" w:cs="Lucida Sans Unicode" w:hint="default"/>
        <w:w w:val="70"/>
        <w:sz w:val="28"/>
        <w:szCs w:val="28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21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9" w:hanging="360"/>
      </w:pPr>
      <w:rPr>
        <w:rFonts w:ascii="Wingdings" w:hAnsi="Wingdings" w:hint="default"/>
      </w:rPr>
    </w:lvl>
  </w:abstractNum>
  <w:abstractNum w:abstractNumId="4" w15:restartNumberingAfterBreak="0">
    <w:nsid w:val="26CC0841"/>
    <w:multiLevelType w:val="hybridMultilevel"/>
    <w:tmpl w:val="B7363D54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9560963"/>
    <w:multiLevelType w:val="hybridMultilevel"/>
    <w:tmpl w:val="CB7010A2"/>
    <w:lvl w:ilvl="0" w:tplc="C3B0BC5C">
      <w:numFmt w:val="bullet"/>
      <w:lvlText w:val=""/>
      <w:lvlJc w:val="left"/>
      <w:pPr>
        <w:ind w:left="1080" w:hanging="360"/>
      </w:pPr>
      <w:rPr>
        <w:rFonts w:ascii="Wingdings 2" w:eastAsiaTheme="minorHAnsi" w:hAnsi="Wingdings 2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BF170A8"/>
    <w:multiLevelType w:val="hybridMultilevel"/>
    <w:tmpl w:val="7FC2AE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3977BF"/>
    <w:multiLevelType w:val="hybridMultilevel"/>
    <w:tmpl w:val="43B61EA0"/>
    <w:lvl w:ilvl="0" w:tplc="55261E1E">
      <w:start w:val="1"/>
      <w:numFmt w:val="bullet"/>
      <w:lvlText w:val=""/>
      <w:lvlJc w:val="center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B53E44"/>
    <w:multiLevelType w:val="hybridMultilevel"/>
    <w:tmpl w:val="3DDC8456"/>
    <w:lvl w:ilvl="0" w:tplc="B0B47314">
      <w:numFmt w:val="bullet"/>
      <w:lvlText w:val="•"/>
      <w:lvlJc w:val="left"/>
      <w:pPr>
        <w:ind w:left="1080" w:hanging="72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281B51"/>
    <w:multiLevelType w:val="hybridMultilevel"/>
    <w:tmpl w:val="66F8B37C"/>
    <w:lvl w:ilvl="0" w:tplc="EEF2473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2A1256"/>
    <w:multiLevelType w:val="hybridMultilevel"/>
    <w:tmpl w:val="5A4805DE"/>
    <w:lvl w:ilvl="0" w:tplc="55261E1E">
      <w:start w:val="1"/>
      <w:numFmt w:val="bullet"/>
      <w:lvlText w:val=""/>
      <w:lvlJc w:val="center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3C291D"/>
    <w:multiLevelType w:val="hybridMultilevel"/>
    <w:tmpl w:val="0E705A64"/>
    <w:lvl w:ilvl="0" w:tplc="130C0A50">
      <w:numFmt w:val="bullet"/>
      <w:lvlText w:val="🗆"/>
      <w:lvlJc w:val="left"/>
      <w:pPr>
        <w:ind w:left="2109" w:hanging="360"/>
      </w:pPr>
      <w:rPr>
        <w:rFonts w:ascii="Lucida Sans Unicode" w:eastAsia="Lucida Sans Unicode" w:hAnsi="Lucida Sans Unicode" w:cs="Lucida Sans Unicode" w:hint="default"/>
        <w:w w:val="70"/>
        <w:sz w:val="28"/>
        <w:szCs w:val="28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28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69" w:hanging="360"/>
      </w:pPr>
      <w:rPr>
        <w:rFonts w:ascii="Wingdings" w:hAnsi="Wingdings" w:hint="default"/>
      </w:rPr>
    </w:lvl>
  </w:abstractNum>
  <w:abstractNum w:abstractNumId="12" w15:restartNumberingAfterBreak="0">
    <w:nsid w:val="7E652D86"/>
    <w:multiLevelType w:val="hybridMultilevel"/>
    <w:tmpl w:val="120CD5A4"/>
    <w:lvl w:ilvl="0" w:tplc="12F46766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7372147">
    <w:abstractNumId w:val="10"/>
  </w:num>
  <w:num w:numId="2" w16cid:durableId="1651396909">
    <w:abstractNumId w:val="1"/>
  </w:num>
  <w:num w:numId="3" w16cid:durableId="978339851">
    <w:abstractNumId w:val="7"/>
  </w:num>
  <w:num w:numId="4" w16cid:durableId="564030409">
    <w:abstractNumId w:val="3"/>
  </w:num>
  <w:num w:numId="5" w16cid:durableId="2049836943">
    <w:abstractNumId w:val="11"/>
  </w:num>
  <w:num w:numId="6" w16cid:durableId="1097671738">
    <w:abstractNumId w:val="0"/>
  </w:num>
  <w:num w:numId="7" w16cid:durableId="1488593091">
    <w:abstractNumId w:val="8"/>
  </w:num>
  <w:num w:numId="8" w16cid:durableId="1233544744">
    <w:abstractNumId w:val="6"/>
  </w:num>
  <w:num w:numId="9" w16cid:durableId="827016696">
    <w:abstractNumId w:val="2"/>
  </w:num>
  <w:num w:numId="10" w16cid:durableId="736054211">
    <w:abstractNumId w:val="4"/>
  </w:num>
  <w:num w:numId="11" w16cid:durableId="49310322">
    <w:abstractNumId w:val="9"/>
  </w:num>
  <w:num w:numId="12" w16cid:durableId="384450836">
    <w:abstractNumId w:val="5"/>
  </w:num>
  <w:num w:numId="13" w16cid:durableId="108745788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FF7"/>
    <w:rsid w:val="00001E4A"/>
    <w:rsid w:val="000039B8"/>
    <w:rsid w:val="0000475E"/>
    <w:rsid w:val="00013141"/>
    <w:rsid w:val="00014362"/>
    <w:rsid w:val="0001546E"/>
    <w:rsid w:val="00016A30"/>
    <w:rsid w:val="00020755"/>
    <w:rsid w:val="00020D57"/>
    <w:rsid w:val="000217E6"/>
    <w:rsid w:val="0002190E"/>
    <w:rsid w:val="000241D7"/>
    <w:rsid w:val="00030A23"/>
    <w:rsid w:val="000320D2"/>
    <w:rsid w:val="000320E8"/>
    <w:rsid w:val="000323F8"/>
    <w:rsid w:val="00032D73"/>
    <w:rsid w:val="000341EE"/>
    <w:rsid w:val="00040D72"/>
    <w:rsid w:val="00044036"/>
    <w:rsid w:val="00045B5E"/>
    <w:rsid w:val="00045EB9"/>
    <w:rsid w:val="0004659A"/>
    <w:rsid w:val="000500AE"/>
    <w:rsid w:val="00051565"/>
    <w:rsid w:val="00052B94"/>
    <w:rsid w:val="00053623"/>
    <w:rsid w:val="0006673E"/>
    <w:rsid w:val="0006771A"/>
    <w:rsid w:val="00072B81"/>
    <w:rsid w:val="00074AFF"/>
    <w:rsid w:val="00084A33"/>
    <w:rsid w:val="00085507"/>
    <w:rsid w:val="00091BA2"/>
    <w:rsid w:val="00092306"/>
    <w:rsid w:val="000923C1"/>
    <w:rsid w:val="00096D41"/>
    <w:rsid w:val="000A09AB"/>
    <w:rsid w:val="000A0ACB"/>
    <w:rsid w:val="000A112D"/>
    <w:rsid w:val="000A24EF"/>
    <w:rsid w:val="000A2A19"/>
    <w:rsid w:val="000A5F75"/>
    <w:rsid w:val="000A6F80"/>
    <w:rsid w:val="000B1012"/>
    <w:rsid w:val="000B551D"/>
    <w:rsid w:val="000B566F"/>
    <w:rsid w:val="000B6201"/>
    <w:rsid w:val="000B6DE3"/>
    <w:rsid w:val="000C0C1D"/>
    <w:rsid w:val="000C3F71"/>
    <w:rsid w:val="000C44AA"/>
    <w:rsid w:val="000C5792"/>
    <w:rsid w:val="000C5B7B"/>
    <w:rsid w:val="000C7790"/>
    <w:rsid w:val="000D2C3B"/>
    <w:rsid w:val="000D4902"/>
    <w:rsid w:val="000D5160"/>
    <w:rsid w:val="000E2152"/>
    <w:rsid w:val="000E30B5"/>
    <w:rsid w:val="000E6B17"/>
    <w:rsid w:val="000F4E06"/>
    <w:rsid w:val="00100A07"/>
    <w:rsid w:val="00106D64"/>
    <w:rsid w:val="00107D56"/>
    <w:rsid w:val="001117BF"/>
    <w:rsid w:val="001225A4"/>
    <w:rsid w:val="001233B0"/>
    <w:rsid w:val="00124998"/>
    <w:rsid w:val="0012683B"/>
    <w:rsid w:val="00127D26"/>
    <w:rsid w:val="00127D4C"/>
    <w:rsid w:val="0013317D"/>
    <w:rsid w:val="001445A0"/>
    <w:rsid w:val="001461E0"/>
    <w:rsid w:val="00150129"/>
    <w:rsid w:val="00155678"/>
    <w:rsid w:val="0015584B"/>
    <w:rsid w:val="0015688D"/>
    <w:rsid w:val="00156E30"/>
    <w:rsid w:val="00161F1B"/>
    <w:rsid w:val="00162270"/>
    <w:rsid w:val="001622C8"/>
    <w:rsid w:val="001658B1"/>
    <w:rsid w:val="0016680A"/>
    <w:rsid w:val="001670B4"/>
    <w:rsid w:val="00170051"/>
    <w:rsid w:val="001715D8"/>
    <w:rsid w:val="001727AA"/>
    <w:rsid w:val="001730F2"/>
    <w:rsid w:val="00174286"/>
    <w:rsid w:val="001766EC"/>
    <w:rsid w:val="0018218D"/>
    <w:rsid w:val="00184A9E"/>
    <w:rsid w:val="00184E43"/>
    <w:rsid w:val="00191046"/>
    <w:rsid w:val="00194636"/>
    <w:rsid w:val="001A4AF3"/>
    <w:rsid w:val="001B22B1"/>
    <w:rsid w:val="001B3BDC"/>
    <w:rsid w:val="001B5618"/>
    <w:rsid w:val="001B6FC8"/>
    <w:rsid w:val="001B794F"/>
    <w:rsid w:val="001C0235"/>
    <w:rsid w:val="001C174C"/>
    <w:rsid w:val="001C1B97"/>
    <w:rsid w:val="001C1D67"/>
    <w:rsid w:val="001C31D7"/>
    <w:rsid w:val="001C40DC"/>
    <w:rsid w:val="001C578A"/>
    <w:rsid w:val="001C5A1F"/>
    <w:rsid w:val="001D2152"/>
    <w:rsid w:val="001D2BD5"/>
    <w:rsid w:val="001D4C96"/>
    <w:rsid w:val="001D5E6F"/>
    <w:rsid w:val="001D6B8B"/>
    <w:rsid w:val="001E2EB1"/>
    <w:rsid w:val="001E34DA"/>
    <w:rsid w:val="001F07AC"/>
    <w:rsid w:val="001F0AB6"/>
    <w:rsid w:val="001F26F1"/>
    <w:rsid w:val="001F5C3A"/>
    <w:rsid w:val="0020553A"/>
    <w:rsid w:val="002077F2"/>
    <w:rsid w:val="00210BF1"/>
    <w:rsid w:val="00211068"/>
    <w:rsid w:val="00211C9C"/>
    <w:rsid w:val="00213D36"/>
    <w:rsid w:val="002140CF"/>
    <w:rsid w:val="00215615"/>
    <w:rsid w:val="002167BE"/>
    <w:rsid w:val="002174D1"/>
    <w:rsid w:val="002226A1"/>
    <w:rsid w:val="002232D0"/>
    <w:rsid w:val="00223A78"/>
    <w:rsid w:val="00223B83"/>
    <w:rsid w:val="00224349"/>
    <w:rsid w:val="0022640B"/>
    <w:rsid w:val="002341D4"/>
    <w:rsid w:val="002360FB"/>
    <w:rsid w:val="00236A1A"/>
    <w:rsid w:val="00236F19"/>
    <w:rsid w:val="002372B0"/>
    <w:rsid w:val="002413B2"/>
    <w:rsid w:val="00242F56"/>
    <w:rsid w:val="00246E85"/>
    <w:rsid w:val="002525CC"/>
    <w:rsid w:val="002530C1"/>
    <w:rsid w:val="00253E43"/>
    <w:rsid w:val="00253F55"/>
    <w:rsid w:val="00254D4E"/>
    <w:rsid w:val="00261E54"/>
    <w:rsid w:val="00262AAC"/>
    <w:rsid w:val="00262B69"/>
    <w:rsid w:val="00265902"/>
    <w:rsid w:val="00265EBB"/>
    <w:rsid w:val="002667C0"/>
    <w:rsid w:val="00267A2D"/>
    <w:rsid w:val="0027492B"/>
    <w:rsid w:val="0027697D"/>
    <w:rsid w:val="00276BA6"/>
    <w:rsid w:val="002778DA"/>
    <w:rsid w:val="002811AC"/>
    <w:rsid w:val="002826AB"/>
    <w:rsid w:val="00283051"/>
    <w:rsid w:val="00283067"/>
    <w:rsid w:val="00283965"/>
    <w:rsid w:val="0028625B"/>
    <w:rsid w:val="00287C2B"/>
    <w:rsid w:val="002913B7"/>
    <w:rsid w:val="002917B9"/>
    <w:rsid w:val="00294D63"/>
    <w:rsid w:val="002973B5"/>
    <w:rsid w:val="002A1085"/>
    <w:rsid w:val="002A3CB4"/>
    <w:rsid w:val="002A45BC"/>
    <w:rsid w:val="002A78B6"/>
    <w:rsid w:val="002A7CDE"/>
    <w:rsid w:val="002B32D9"/>
    <w:rsid w:val="002B3888"/>
    <w:rsid w:val="002B4CAC"/>
    <w:rsid w:val="002B55A9"/>
    <w:rsid w:val="002B5DD2"/>
    <w:rsid w:val="002B7B81"/>
    <w:rsid w:val="002C21A2"/>
    <w:rsid w:val="002C39CF"/>
    <w:rsid w:val="002D11C1"/>
    <w:rsid w:val="002D2188"/>
    <w:rsid w:val="002D425B"/>
    <w:rsid w:val="002D50EF"/>
    <w:rsid w:val="002E0045"/>
    <w:rsid w:val="002E1662"/>
    <w:rsid w:val="002E1A87"/>
    <w:rsid w:val="002E1FC6"/>
    <w:rsid w:val="002E3C2A"/>
    <w:rsid w:val="002E4A20"/>
    <w:rsid w:val="002E4A26"/>
    <w:rsid w:val="002E4B68"/>
    <w:rsid w:val="002F0846"/>
    <w:rsid w:val="002F59E9"/>
    <w:rsid w:val="002F6DAA"/>
    <w:rsid w:val="002F721C"/>
    <w:rsid w:val="00300C1C"/>
    <w:rsid w:val="00301933"/>
    <w:rsid w:val="003021DA"/>
    <w:rsid w:val="0031259E"/>
    <w:rsid w:val="00315652"/>
    <w:rsid w:val="00317CAE"/>
    <w:rsid w:val="00320CEA"/>
    <w:rsid w:val="003227B8"/>
    <w:rsid w:val="00324E54"/>
    <w:rsid w:val="00336AB7"/>
    <w:rsid w:val="00340ECF"/>
    <w:rsid w:val="0034359A"/>
    <w:rsid w:val="00343B0E"/>
    <w:rsid w:val="00344482"/>
    <w:rsid w:val="00346196"/>
    <w:rsid w:val="003476F3"/>
    <w:rsid w:val="00360AC3"/>
    <w:rsid w:val="00364CF3"/>
    <w:rsid w:val="0037076B"/>
    <w:rsid w:val="00370BD8"/>
    <w:rsid w:val="00371121"/>
    <w:rsid w:val="003743DA"/>
    <w:rsid w:val="00375473"/>
    <w:rsid w:val="0038128E"/>
    <w:rsid w:val="0038273F"/>
    <w:rsid w:val="003836CA"/>
    <w:rsid w:val="00383C91"/>
    <w:rsid w:val="00383E59"/>
    <w:rsid w:val="00385AF1"/>
    <w:rsid w:val="00390B42"/>
    <w:rsid w:val="003947BD"/>
    <w:rsid w:val="00394E2C"/>
    <w:rsid w:val="003A02ED"/>
    <w:rsid w:val="003A2414"/>
    <w:rsid w:val="003A3E17"/>
    <w:rsid w:val="003A50AE"/>
    <w:rsid w:val="003A72C9"/>
    <w:rsid w:val="003A7C5C"/>
    <w:rsid w:val="003B472D"/>
    <w:rsid w:val="003B734C"/>
    <w:rsid w:val="003C0463"/>
    <w:rsid w:val="003C11DD"/>
    <w:rsid w:val="003C2A39"/>
    <w:rsid w:val="003C3974"/>
    <w:rsid w:val="003C39E5"/>
    <w:rsid w:val="003C581C"/>
    <w:rsid w:val="003C6EB3"/>
    <w:rsid w:val="003C7EB8"/>
    <w:rsid w:val="003D0289"/>
    <w:rsid w:val="003D060E"/>
    <w:rsid w:val="003D29ED"/>
    <w:rsid w:val="003D3804"/>
    <w:rsid w:val="003D5165"/>
    <w:rsid w:val="003D5A7C"/>
    <w:rsid w:val="003E035D"/>
    <w:rsid w:val="003E2878"/>
    <w:rsid w:val="003E4F46"/>
    <w:rsid w:val="003F1C29"/>
    <w:rsid w:val="003F1C5A"/>
    <w:rsid w:val="003F230F"/>
    <w:rsid w:val="003F278B"/>
    <w:rsid w:val="003F29D4"/>
    <w:rsid w:val="003F5E59"/>
    <w:rsid w:val="003F7FAC"/>
    <w:rsid w:val="00400CB9"/>
    <w:rsid w:val="00402CA4"/>
    <w:rsid w:val="00414502"/>
    <w:rsid w:val="00415182"/>
    <w:rsid w:val="0042088A"/>
    <w:rsid w:val="00424458"/>
    <w:rsid w:val="00424B0A"/>
    <w:rsid w:val="00427645"/>
    <w:rsid w:val="00430EF3"/>
    <w:rsid w:val="00435854"/>
    <w:rsid w:val="00435B18"/>
    <w:rsid w:val="00437064"/>
    <w:rsid w:val="0044085B"/>
    <w:rsid w:val="00441081"/>
    <w:rsid w:val="00441BF2"/>
    <w:rsid w:val="00443D6F"/>
    <w:rsid w:val="004454A4"/>
    <w:rsid w:val="00445ABA"/>
    <w:rsid w:val="00447564"/>
    <w:rsid w:val="00451FC4"/>
    <w:rsid w:val="0045399F"/>
    <w:rsid w:val="00456892"/>
    <w:rsid w:val="00457903"/>
    <w:rsid w:val="00462D41"/>
    <w:rsid w:val="00464401"/>
    <w:rsid w:val="00470D48"/>
    <w:rsid w:val="00472212"/>
    <w:rsid w:val="0047672C"/>
    <w:rsid w:val="004777A4"/>
    <w:rsid w:val="004804EA"/>
    <w:rsid w:val="00481AF0"/>
    <w:rsid w:val="00485D26"/>
    <w:rsid w:val="004877ED"/>
    <w:rsid w:val="00487C5C"/>
    <w:rsid w:val="004911F6"/>
    <w:rsid w:val="00494B78"/>
    <w:rsid w:val="004A486E"/>
    <w:rsid w:val="004A4872"/>
    <w:rsid w:val="004A5B73"/>
    <w:rsid w:val="004A6364"/>
    <w:rsid w:val="004A7F54"/>
    <w:rsid w:val="004B0920"/>
    <w:rsid w:val="004B140A"/>
    <w:rsid w:val="004B1D72"/>
    <w:rsid w:val="004B4458"/>
    <w:rsid w:val="004B4E33"/>
    <w:rsid w:val="004B5949"/>
    <w:rsid w:val="004B64EC"/>
    <w:rsid w:val="004B7994"/>
    <w:rsid w:val="004C331A"/>
    <w:rsid w:val="004C772B"/>
    <w:rsid w:val="004C7BA3"/>
    <w:rsid w:val="004D23A0"/>
    <w:rsid w:val="004D6200"/>
    <w:rsid w:val="004D7B72"/>
    <w:rsid w:val="004E0473"/>
    <w:rsid w:val="004E62BF"/>
    <w:rsid w:val="004E65E8"/>
    <w:rsid w:val="004E69F5"/>
    <w:rsid w:val="004E6CCC"/>
    <w:rsid w:val="004F1D03"/>
    <w:rsid w:val="004F59E9"/>
    <w:rsid w:val="004F5E4F"/>
    <w:rsid w:val="004F68C7"/>
    <w:rsid w:val="004F7D89"/>
    <w:rsid w:val="0050021A"/>
    <w:rsid w:val="005011EB"/>
    <w:rsid w:val="00504D83"/>
    <w:rsid w:val="00510B7C"/>
    <w:rsid w:val="005125D4"/>
    <w:rsid w:val="00516D5F"/>
    <w:rsid w:val="005216C0"/>
    <w:rsid w:val="00521F9F"/>
    <w:rsid w:val="005229B4"/>
    <w:rsid w:val="00525595"/>
    <w:rsid w:val="00526B9F"/>
    <w:rsid w:val="005273EE"/>
    <w:rsid w:val="005277F3"/>
    <w:rsid w:val="005306D9"/>
    <w:rsid w:val="005334D0"/>
    <w:rsid w:val="00533A5A"/>
    <w:rsid w:val="00536D2D"/>
    <w:rsid w:val="005410A6"/>
    <w:rsid w:val="005411F3"/>
    <w:rsid w:val="00541F47"/>
    <w:rsid w:val="00541FE1"/>
    <w:rsid w:val="00543FA3"/>
    <w:rsid w:val="00545F8B"/>
    <w:rsid w:val="00551172"/>
    <w:rsid w:val="00553126"/>
    <w:rsid w:val="0055488B"/>
    <w:rsid w:val="00554C46"/>
    <w:rsid w:val="00557174"/>
    <w:rsid w:val="005653B6"/>
    <w:rsid w:val="00565B07"/>
    <w:rsid w:val="00566023"/>
    <w:rsid w:val="005670DF"/>
    <w:rsid w:val="00571790"/>
    <w:rsid w:val="00571B9B"/>
    <w:rsid w:val="00572320"/>
    <w:rsid w:val="00575518"/>
    <w:rsid w:val="00576661"/>
    <w:rsid w:val="00576BBB"/>
    <w:rsid w:val="00583081"/>
    <w:rsid w:val="00590319"/>
    <w:rsid w:val="0059090D"/>
    <w:rsid w:val="00592B75"/>
    <w:rsid w:val="00594418"/>
    <w:rsid w:val="005A382B"/>
    <w:rsid w:val="005A6BD9"/>
    <w:rsid w:val="005B1268"/>
    <w:rsid w:val="005B2C37"/>
    <w:rsid w:val="005B4F34"/>
    <w:rsid w:val="005B5384"/>
    <w:rsid w:val="005B6984"/>
    <w:rsid w:val="005B6BBF"/>
    <w:rsid w:val="005B6D5D"/>
    <w:rsid w:val="005B719A"/>
    <w:rsid w:val="005C03B4"/>
    <w:rsid w:val="005C4ADD"/>
    <w:rsid w:val="005C7C2E"/>
    <w:rsid w:val="005D13E4"/>
    <w:rsid w:val="005D4EFE"/>
    <w:rsid w:val="005D50C5"/>
    <w:rsid w:val="005D539E"/>
    <w:rsid w:val="005D79EC"/>
    <w:rsid w:val="005E7C29"/>
    <w:rsid w:val="005F1712"/>
    <w:rsid w:val="005F29B4"/>
    <w:rsid w:val="005F3F4A"/>
    <w:rsid w:val="005F4091"/>
    <w:rsid w:val="005F5582"/>
    <w:rsid w:val="005F639C"/>
    <w:rsid w:val="005F787B"/>
    <w:rsid w:val="005F7AE7"/>
    <w:rsid w:val="00603944"/>
    <w:rsid w:val="00610D85"/>
    <w:rsid w:val="00614646"/>
    <w:rsid w:val="00615148"/>
    <w:rsid w:val="00620DA5"/>
    <w:rsid w:val="006249BA"/>
    <w:rsid w:val="00624DC1"/>
    <w:rsid w:val="00627032"/>
    <w:rsid w:val="00627E36"/>
    <w:rsid w:val="00627EBD"/>
    <w:rsid w:val="0063023E"/>
    <w:rsid w:val="00632FAE"/>
    <w:rsid w:val="00633E85"/>
    <w:rsid w:val="00636521"/>
    <w:rsid w:val="0064275D"/>
    <w:rsid w:val="006509B9"/>
    <w:rsid w:val="00652E53"/>
    <w:rsid w:val="00663DF9"/>
    <w:rsid w:val="006648CE"/>
    <w:rsid w:val="00664E60"/>
    <w:rsid w:val="006658D3"/>
    <w:rsid w:val="00666905"/>
    <w:rsid w:val="006676DF"/>
    <w:rsid w:val="00672A3D"/>
    <w:rsid w:val="00674DC2"/>
    <w:rsid w:val="006755AB"/>
    <w:rsid w:val="00676DCE"/>
    <w:rsid w:val="00677F06"/>
    <w:rsid w:val="00680524"/>
    <w:rsid w:val="0068455F"/>
    <w:rsid w:val="00686376"/>
    <w:rsid w:val="00696311"/>
    <w:rsid w:val="00696F81"/>
    <w:rsid w:val="006A0677"/>
    <w:rsid w:val="006A2812"/>
    <w:rsid w:val="006A2CE5"/>
    <w:rsid w:val="006A3146"/>
    <w:rsid w:val="006A57C0"/>
    <w:rsid w:val="006A5E94"/>
    <w:rsid w:val="006B5ADB"/>
    <w:rsid w:val="006C53A9"/>
    <w:rsid w:val="006C74EE"/>
    <w:rsid w:val="006D3598"/>
    <w:rsid w:val="006D5F1F"/>
    <w:rsid w:val="006E10D8"/>
    <w:rsid w:val="006E23BF"/>
    <w:rsid w:val="006E3CDE"/>
    <w:rsid w:val="006E7F05"/>
    <w:rsid w:val="006F151B"/>
    <w:rsid w:val="006F2ACD"/>
    <w:rsid w:val="006F4540"/>
    <w:rsid w:val="006F6AD1"/>
    <w:rsid w:val="00701A75"/>
    <w:rsid w:val="00703E8F"/>
    <w:rsid w:val="00705AB4"/>
    <w:rsid w:val="00711D65"/>
    <w:rsid w:val="00711E68"/>
    <w:rsid w:val="00713760"/>
    <w:rsid w:val="00716959"/>
    <w:rsid w:val="0071698A"/>
    <w:rsid w:val="00716E9B"/>
    <w:rsid w:val="007173ED"/>
    <w:rsid w:val="007211C9"/>
    <w:rsid w:val="0072491A"/>
    <w:rsid w:val="00725E0F"/>
    <w:rsid w:val="00726357"/>
    <w:rsid w:val="007268EB"/>
    <w:rsid w:val="007346B8"/>
    <w:rsid w:val="00734D6F"/>
    <w:rsid w:val="007419BF"/>
    <w:rsid w:val="00743B31"/>
    <w:rsid w:val="00744756"/>
    <w:rsid w:val="007519E3"/>
    <w:rsid w:val="0075674A"/>
    <w:rsid w:val="007617E0"/>
    <w:rsid w:val="007632EA"/>
    <w:rsid w:val="00763889"/>
    <w:rsid w:val="00763AF1"/>
    <w:rsid w:val="007649B4"/>
    <w:rsid w:val="00764D5F"/>
    <w:rsid w:val="0076500C"/>
    <w:rsid w:val="00766178"/>
    <w:rsid w:val="00767861"/>
    <w:rsid w:val="007725D3"/>
    <w:rsid w:val="007726CC"/>
    <w:rsid w:val="00774F60"/>
    <w:rsid w:val="0077550B"/>
    <w:rsid w:val="00777066"/>
    <w:rsid w:val="00790F47"/>
    <w:rsid w:val="00792BFB"/>
    <w:rsid w:val="00793787"/>
    <w:rsid w:val="007974F8"/>
    <w:rsid w:val="0079786D"/>
    <w:rsid w:val="007A611C"/>
    <w:rsid w:val="007B1659"/>
    <w:rsid w:val="007B3A4E"/>
    <w:rsid w:val="007B49D9"/>
    <w:rsid w:val="007B5451"/>
    <w:rsid w:val="007B6A2A"/>
    <w:rsid w:val="007B6BDD"/>
    <w:rsid w:val="007C00D2"/>
    <w:rsid w:val="007C1158"/>
    <w:rsid w:val="007C137D"/>
    <w:rsid w:val="007C36F2"/>
    <w:rsid w:val="007C6BB9"/>
    <w:rsid w:val="007E13A9"/>
    <w:rsid w:val="007E58EB"/>
    <w:rsid w:val="007E7CA7"/>
    <w:rsid w:val="007F0E57"/>
    <w:rsid w:val="007F1DA1"/>
    <w:rsid w:val="007F2BDA"/>
    <w:rsid w:val="008014D1"/>
    <w:rsid w:val="0080186E"/>
    <w:rsid w:val="008023A5"/>
    <w:rsid w:val="0080296E"/>
    <w:rsid w:val="00804783"/>
    <w:rsid w:val="00806E92"/>
    <w:rsid w:val="00816184"/>
    <w:rsid w:val="008164EF"/>
    <w:rsid w:val="00820640"/>
    <w:rsid w:val="00820F7D"/>
    <w:rsid w:val="008253A5"/>
    <w:rsid w:val="00827534"/>
    <w:rsid w:val="008329DF"/>
    <w:rsid w:val="00834400"/>
    <w:rsid w:val="00834871"/>
    <w:rsid w:val="00836C0D"/>
    <w:rsid w:val="008419ED"/>
    <w:rsid w:val="00842EA9"/>
    <w:rsid w:val="008438F8"/>
    <w:rsid w:val="008461FA"/>
    <w:rsid w:val="00851429"/>
    <w:rsid w:val="00851FC0"/>
    <w:rsid w:val="0085222A"/>
    <w:rsid w:val="00856F85"/>
    <w:rsid w:val="00862F0E"/>
    <w:rsid w:val="008656CB"/>
    <w:rsid w:val="00866F66"/>
    <w:rsid w:val="008674ED"/>
    <w:rsid w:val="00867C00"/>
    <w:rsid w:val="00872150"/>
    <w:rsid w:val="008738CE"/>
    <w:rsid w:val="0087426C"/>
    <w:rsid w:val="00876B3A"/>
    <w:rsid w:val="00882C1A"/>
    <w:rsid w:val="00884691"/>
    <w:rsid w:val="008875A6"/>
    <w:rsid w:val="008908CA"/>
    <w:rsid w:val="00891C99"/>
    <w:rsid w:val="008926DC"/>
    <w:rsid w:val="00892F33"/>
    <w:rsid w:val="008938B9"/>
    <w:rsid w:val="008939B0"/>
    <w:rsid w:val="00896D43"/>
    <w:rsid w:val="00897415"/>
    <w:rsid w:val="008A05B4"/>
    <w:rsid w:val="008A203B"/>
    <w:rsid w:val="008A2327"/>
    <w:rsid w:val="008A4C7B"/>
    <w:rsid w:val="008A562D"/>
    <w:rsid w:val="008B0E2E"/>
    <w:rsid w:val="008B5F6A"/>
    <w:rsid w:val="008B6E82"/>
    <w:rsid w:val="008B7081"/>
    <w:rsid w:val="008C4815"/>
    <w:rsid w:val="008C555E"/>
    <w:rsid w:val="008C6A3D"/>
    <w:rsid w:val="008D15EE"/>
    <w:rsid w:val="008D4E6D"/>
    <w:rsid w:val="008D4F5A"/>
    <w:rsid w:val="008E00BF"/>
    <w:rsid w:val="008E23D3"/>
    <w:rsid w:val="008E58C4"/>
    <w:rsid w:val="008E5DF4"/>
    <w:rsid w:val="008E7582"/>
    <w:rsid w:val="008F1791"/>
    <w:rsid w:val="00901DF2"/>
    <w:rsid w:val="00904EE2"/>
    <w:rsid w:val="00907A1B"/>
    <w:rsid w:val="00907C8C"/>
    <w:rsid w:val="009103A4"/>
    <w:rsid w:val="009105F6"/>
    <w:rsid w:val="009106AF"/>
    <w:rsid w:val="00910843"/>
    <w:rsid w:val="00912B81"/>
    <w:rsid w:val="00913E39"/>
    <w:rsid w:val="00915447"/>
    <w:rsid w:val="00915990"/>
    <w:rsid w:val="00920892"/>
    <w:rsid w:val="009212FB"/>
    <w:rsid w:val="0093354A"/>
    <w:rsid w:val="0093395D"/>
    <w:rsid w:val="00941E53"/>
    <w:rsid w:val="00943E3A"/>
    <w:rsid w:val="00947731"/>
    <w:rsid w:val="00950527"/>
    <w:rsid w:val="00951792"/>
    <w:rsid w:val="00954423"/>
    <w:rsid w:val="0095477A"/>
    <w:rsid w:val="0095761A"/>
    <w:rsid w:val="00965F84"/>
    <w:rsid w:val="00972274"/>
    <w:rsid w:val="009739CF"/>
    <w:rsid w:val="00975250"/>
    <w:rsid w:val="009770E4"/>
    <w:rsid w:val="0098180E"/>
    <w:rsid w:val="00984805"/>
    <w:rsid w:val="0098615E"/>
    <w:rsid w:val="00990138"/>
    <w:rsid w:val="00991366"/>
    <w:rsid w:val="00991DBB"/>
    <w:rsid w:val="00993603"/>
    <w:rsid w:val="009A7572"/>
    <w:rsid w:val="009B0F45"/>
    <w:rsid w:val="009B24A2"/>
    <w:rsid w:val="009B4C2F"/>
    <w:rsid w:val="009B61A0"/>
    <w:rsid w:val="009C0507"/>
    <w:rsid w:val="009C3A1A"/>
    <w:rsid w:val="009C3E57"/>
    <w:rsid w:val="009C4550"/>
    <w:rsid w:val="009C4676"/>
    <w:rsid w:val="009C5597"/>
    <w:rsid w:val="009C6178"/>
    <w:rsid w:val="009C7B09"/>
    <w:rsid w:val="009C7D64"/>
    <w:rsid w:val="009D0110"/>
    <w:rsid w:val="009D02F9"/>
    <w:rsid w:val="009D401C"/>
    <w:rsid w:val="009E1189"/>
    <w:rsid w:val="009E2A92"/>
    <w:rsid w:val="009E4794"/>
    <w:rsid w:val="009E6001"/>
    <w:rsid w:val="009E7EED"/>
    <w:rsid w:val="009F10F5"/>
    <w:rsid w:val="009F6ACD"/>
    <w:rsid w:val="009F6CC5"/>
    <w:rsid w:val="009F6F9A"/>
    <w:rsid w:val="009F799B"/>
    <w:rsid w:val="00A02DDC"/>
    <w:rsid w:val="00A0397D"/>
    <w:rsid w:val="00A03F3C"/>
    <w:rsid w:val="00A12060"/>
    <w:rsid w:val="00A13789"/>
    <w:rsid w:val="00A160DA"/>
    <w:rsid w:val="00A20540"/>
    <w:rsid w:val="00A23249"/>
    <w:rsid w:val="00A243E5"/>
    <w:rsid w:val="00A24546"/>
    <w:rsid w:val="00A26396"/>
    <w:rsid w:val="00A2685A"/>
    <w:rsid w:val="00A2717C"/>
    <w:rsid w:val="00A27A60"/>
    <w:rsid w:val="00A34460"/>
    <w:rsid w:val="00A372D0"/>
    <w:rsid w:val="00A3792A"/>
    <w:rsid w:val="00A40528"/>
    <w:rsid w:val="00A41659"/>
    <w:rsid w:val="00A43737"/>
    <w:rsid w:val="00A46AA9"/>
    <w:rsid w:val="00A471E3"/>
    <w:rsid w:val="00A500CA"/>
    <w:rsid w:val="00A52D08"/>
    <w:rsid w:val="00A531C2"/>
    <w:rsid w:val="00A541BF"/>
    <w:rsid w:val="00A542E5"/>
    <w:rsid w:val="00A55CEB"/>
    <w:rsid w:val="00A572E4"/>
    <w:rsid w:val="00A60D9C"/>
    <w:rsid w:val="00A60FDA"/>
    <w:rsid w:val="00A64F2A"/>
    <w:rsid w:val="00A668B4"/>
    <w:rsid w:val="00A67D53"/>
    <w:rsid w:val="00A742F3"/>
    <w:rsid w:val="00A75A86"/>
    <w:rsid w:val="00A764E9"/>
    <w:rsid w:val="00A77669"/>
    <w:rsid w:val="00A776A9"/>
    <w:rsid w:val="00A800D9"/>
    <w:rsid w:val="00A819F1"/>
    <w:rsid w:val="00A826A1"/>
    <w:rsid w:val="00A86F96"/>
    <w:rsid w:val="00A8756F"/>
    <w:rsid w:val="00A960BD"/>
    <w:rsid w:val="00AA02C0"/>
    <w:rsid w:val="00AA41BE"/>
    <w:rsid w:val="00AA42FF"/>
    <w:rsid w:val="00AB037E"/>
    <w:rsid w:val="00AB06CA"/>
    <w:rsid w:val="00AB0F65"/>
    <w:rsid w:val="00AB2053"/>
    <w:rsid w:val="00AB2B7F"/>
    <w:rsid w:val="00AB3D1E"/>
    <w:rsid w:val="00AB45F5"/>
    <w:rsid w:val="00AB6812"/>
    <w:rsid w:val="00AC2B40"/>
    <w:rsid w:val="00AC6B66"/>
    <w:rsid w:val="00AC755F"/>
    <w:rsid w:val="00AD040F"/>
    <w:rsid w:val="00AD0432"/>
    <w:rsid w:val="00AD04C6"/>
    <w:rsid w:val="00AD096F"/>
    <w:rsid w:val="00AD47BA"/>
    <w:rsid w:val="00AD7824"/>
    <w:rsid w:val="00AE58AC"/>
    <w:rsid w:val="00AE61DE"/>
    <w:rsid w:val="00AE69CC"/>
    <w:rsid w:val="00AE6C71"/>
    <w:rsid w:val="00AF152A"/>
    <w:rsid w:val="00AF485F"/>
    <w:rsid w:val="00AF7167"/>
    <w:rsid w:val="00B02563"/>
    <w:rsid w:val="00B0356F"/>
    <w:rsid w:val="00B0495E"/>
    <w:rsid w:val="00B07360"/>
    <w:rsid w:val="00B07DF8"/>
    <w:rsid w:val="00B1194F"/>
    <w:rsid w:val="00B12B0D"/>
    <w:rsid w:val="00B13622"/>
    <w:rsid w:val="00B13F6A"/>
    <w:rsid w:val="00B14953"/>
    <w:rsid w:val="00B159A8"/>
    <w:rsid w:val="00B23505"/>
    <w:rsid w:val="00B252DA"/>
    <w:rsid w:val="00B32C34"/>
    <w:rsid w:val="00B35362"/>
    <w:rsid w:val="00B35EF4"/>
    <w:rsid w:val="00B372F2"/>
    <w:rsid w:val="00B42767"/>
    <w:rsid w:val="00B47E8E"/>
    <w:rsid w:val="00B51731"/>
    <w:rsid w:val="00B520F8"/>
    <w:rsid w:val="00B562A9"/>
    <w:rsid w:val="00B57CFF"/>
    <w:rsid w:val="00B6029A"/>
    <w:rsid w:val="00B6628D"/>
    <w:rsid w:val="00B669A5"/>
    <w:rsid w:val="00B730FA"/>
    <w:rsid w:val="00B77645"/>
    <w:rsid w:val="00B833C4"/>
    <w:rsid w:val="00B833E6"/>
    <w:rsid w:val="00B8595A"/>
    <w:rsid w:val="00B9402A"/>
    <w:rsid w:val="00B97ACC"/>
    <w:rsid w:val="00BA0AEF"/>
    <w:rsid w:val="00BA14FA"/>
    <w:rsid w:val="00BA25C5"/>
    <w:rsid w:val="00BA5A37"/>
    <w:rsid w:val="00BB04BC"/>
    <w:rsid w:val="00BB2836"/>
    <w:rsid w:val="00BB2837"/>
    <w:rsid w:val="00BC3A9C"/>
    <w:rsid w:val="00BC4D90"/>
    <w:rsid w:val="00BC6632"/>
    <w:rsid w:val="00BD1F1C"/>
    <w:rsid w:val="00BD4CCC"/>
    <w:rsid w:val="00BD6069"/>
    <w:rsid w:val="00BE0C32"/>
    <w:rsid w:val="00BE273E"/>
    <w:rsid w:val="00BE380E"/>
    <w:rsid w:val="00BF35EC"/>
    <w:rsid w:val="00BF5650"/>
    <w:rsid w:val="00BF745C"/>
    <w:rsid w:val="00BF7795"/>
    <w:rsid w:val="00C0292E"/>
    <w:rsid w:val="00C03070"/>
    <w:rsid w:val="00C03F6F"/>
    <w:rsid w:val="00C05074"/>
    <w:rsid w:val="00C11EFD"/>
    <w:rsid w:val="00C135D6"/>
    <w:rsid w:val="00C13DA6"/>
    <w:rsid w:val="00C247EA"/>
    <w:rsid w:val="00C324DE"/>
    <w:rsid w:val="00C32A0C"/>
    <w:rsid w:val="00C350E1"/>
    <w:rsid w:val="00C36521"/>
    <w:rsid w:val="00C401BE"/>
    <w:rsid w:val="00C406E2"/>
    <w:rsid w:val="00C41284"/>
    <w:rsid w:val="00C477CE"/>
    <w:rsid w:val="00C50481"/>
    <w:rsid w:val="00C50A4A"/>
    <w:rsid w:val="00C50D0D"/>
    <w:rsid w:val="00C56BC0"/>
    <w:rsid w:val="00C57A83"/>
    <w:rsid w:val="00C62E8E"/>
    <w:rsid w:val="00C63C62"/>
    <w:rsid w:val="00C6431D"/>
    <w:rsid w:val="00C64E43"/>
    <w:rsid w:val="00C662AA"/>
    <w:rsid w:val="00C67BE3"/>
    <w:rsid w:val="00C717FB"/>
    <w:rsid w:val="00C77AEE"/>
    <w:rsid w:val="00C8232C"/>
    <w:rsid w:val="00C8346D"/>
    <w:rsid w:val="00C84AA1"/>
    <w:rsid w:val="00C856AB"/>
    <w:rsid w:val="00C85717"/>
    <w:rsid w:val="00C87F66"/>
    <w:rsid w:val="00C92657"/>
    <w:rsid w:val="00CA09C4"/>
    <w:rsid w:val="00CA1A8B"/>
    <w:rsid w:val="00CA339C"/>
    <w:rsid w:val="00CA4BF0"/>
    <w:rsid w:val="00CA5880"/>
    <w:rsid w:val="00CA773F"/>
    <w:rsid w:val="00CC04AA"/>
    <w:rsid w:val="00CC1681"/>
    <w:rsid w:val="00CC318A"/>
    <w:rsid w:val="00CC4178"/>
    <w:rsid w:val="00CD6901"/>
    <w:rsid w:val="00CD6B39"/>
    <w:rsid w:val="00CD7D77"/>
    <w:rsid w:val="00CE0542"/>
    <w:rsid w:val="00CE46A8"/>
    <w:rsid w:val="00CE4900"/>
    <w:rsid w:val="00CE4957"/>
    <w:rsid w:val="00CE5721"/>
    <w:rsid w:val="00CE5749"/>
    <w:rsid w:val="00CE64E4"/>
    <w:rsid w:val="00CF16B0"/>
    <w:rsid w:val="00CF1A37"/>
    <w:rsid w:val="00CF5E8A"/>
    <w:rsid w:val="00D009E4"/>
    <w:rsid w:val="00D00C2F"/>
    <w:rsid w:val="00D056A2"/>
    <w:rsid w:val="00D064A3"/>
    <w:rsid w:val="00D11233"/>
    <w:rsid w:val="00D114DC"/>
    <w:rsid w:val="00D15D75"/>
    <w:rsid w:val="00D1744D"/>
    <w:rsid w:val="00D21AF6"/>
    <w:rsid w:val="00D22FDC"/>
    <w:rsid w:val="00D23064"/>
    <w:rsid w:val="00D258A6"/>
    <w:rsid w:val="00D25ADF"/>
    <w:rsid w:val="00D261BA"/>
    <w:rsid w:val="00D33928"/>
    <w:rsid w:val="00D373AE"/>
    <w:rsid w:val="00D4039D"/>
    <w:rsid w:val="00D4294A"/>
    <w:rsid w:val="00D45A63"/>
    <w:rsid w:val="00D46874"/>
    <w:rsid w:val="00D52459"/>
    <w:rsid w:val="00D53C58"/>
    <w:rsid w:val="00D55815"/>
    <w:rsid w:val="00D57046"/>
    <w:rsid w:val="00D5769B"/>
    <w:rsid w:val="00D57AC9"/>
    <w:rsid w:val="00D60332"/>
    <w:rsid w:val="00D61746"/>
    <w:rsid w:val="00D65266"/>
    <w:rsid w:val="00D70B04"/>
    <w:rsid w:val="00D71985"/>
    <w:rsid w:val="00D72894"/>
    <w:rsid w:val="00D737CB"/>
    <w:rsid w:val="00D75605"/>
    <w:rsid w:val="00D75933"/>
    <w:rsid w:val="00D75D3A"/>
    <w:rsid w:val="00D7605A"/>
    <w:rsid w:val="00D80044"/>
    <w:rsid w:val="00D82CB0"/>
    <w:rsid w:val="00D838F2"/>
    <w:rsid w:val="00D8556B"/>
    <w:rsid w:val="00D85BBB"/>
    <w:rsid w:val="00D91432"/>
    <w:rsid w:val="00D945B1"/>
    <w:rsid w:val="00D95350"/>
    <w:rsid w:val="00D9724A"/>
    <w:rsid w:val="00DA0D1F"/>
    <w:rsid w:val="00DA2FE4"/>
    <w:rsid w:val="00DA3949"/>
    <w:rsid w:val="00DB0C3E"/>
    <w:rsid w:val="00DB1284"/>
    <w:rsid w:val="00DB6A86"/>
    <w:rsid w:val="00DC07CE"/>
    <w:rsid w:val="00DC0D35"/>
    <w:rsid w:val="00DC3BB6"/>
    <w:rsid w:val="00DC4127"/>
    <w:rsid w:val="00DC526A"/>
    <w:rsid w:val="00DC5E12"/>
    <w:rsid w:val="00DD045F"/>
    <w:rsid w:val="00DD193C"/>
    <w:rsid w:val="00DD2985"/>
    <w:rsid w:val="00DD5CA6"/>
    <w:rsid w:val="00DD74B4"/>
    <w:rsid w:val="00DE01EF"/>
    <w:rsid w:val="00DE449A"/>
    <w:rsid w:val="00DE4D1F"/>
    <w:rsid w:val="00DF45B4"/>
    <w:rsid w:val="00DF4638"/>
    <w:rsid w:val="00DF7ABD"/>
    <w:rsid w:val="00E02574"/>
    <w:rsid w:val="00E050C1"/>
    <w:rsid w:val="00E075DC"/>
    <w:rsid w:val="00E135AB"/>
    <w:rsid w:val="00E137C0"/>
    <w:rsid w:val="00E13850"/>
    <w:rsid w:val="00E16954"/>
    <w:rsid w:val="00E173D8"/>
    <w:rsid w:val="00E2019C"/>
    <w:rsid w:val="00E24066"/>
    <w:rsid w:val="00E27D58"/>
    <w:rsid w:val="00E3016F"/>
    <w:rsid w:val="00E307B8"/>
    <w:rsid w:val="00E31A46"/>
    <w:rsid w:val="00E334E6"/>
    <w:rsid w:val="00E355DF"/>
    <w:rsid w:val="00E373C7"/>
    <w:rsid w:val="00E40B6F"/>
    <w:rsid w:val="00E418C8"/>
    <w:rsid w:val="00E423FC"/>
    <w:rsid w:val="00E44D88"/>
    <w:rsid w:val="00E44F3C"/>
    <w:rsid w:val="00E47E6A"/>
    <w:rsid w:val="00E5289D"/>
    <w:rsid w:val="00E56481"/>
    <w:rsid w:val="00E57ABB"/>
    <w:rsid w:val="00E60119"/>
    <w:rsid w:val="00E61498"/>
    <w:rsid w:val="00E630D3"/>
    <w:rsid w:val="00E65650"/>
    <w:rsid w:val="00E65A00"/>
    <w:rsid w:val="00E6679E"/>
    <w:rsid w:val="00E7052E"/>
    <w:rsid w:val="00E70EEC"/>
    <w:rsid w:val="00E70FC5"/>
    <w:rsid w:val="00E740C3"/>
    <w:rsid w:val="00E74E3A"/>
    <w:rsid w:val="00E777CE"/>
    <w:rsid w:val="00E802AF"/>
    <w:rsid w:val="00E81AAE"/>
    <w:rsid w:val="00E83018"/>
    <w:rsid w:val="00E85418"/>
    <w:rsid w:val="00E868E1"/>
    <w:rsid w:val="00E8754E"/>
    <w:rsid w:val="00E905DD"/>
    <w:rsid w:val="00E940CD"/>
    <w:rsid w:val="00E9486E"/>
    <w:rsid w:val="00E96E94"/>
    <w:rsid w:val="00EA0FF7"/>
    <w:rsid w:val="00EA22B7"/>
    <w:rsid w:val="00EA7996"/>
    <w:rsid w:val="00EB06A4"/>
    <w:rsid w:val="00EB57C9"/>
    <w:rsid w:val="00EB7474"/>
    <w:rsid w:val="00EC32D8"/>
    <w:rsid w:val="00ED059F"/>
    <w:rsid w:val="00ED1690"/>
    <w:rsid w:val="00ED3E35"/>
    <w:rsid w:val="00ED68EB"/>
    <w:rsid w:val="00EE1BEE"/>
    <w:rsid w:val="00EE1F0C"/>
    <w:rsid w:val="00EE7A0C"/>
    <w:rsid w:val="00EF1165"/>
    <w:rsid w:val="00EF215B"/>
    <w:rsid w:val="00EF45CB"/>
    <w:rsid w:val="00EF4A46"/>
    <w:rsid w:val="00F00B05"/>
    <w:rsid w:val="00F027A8"/>
    <w:rsid w:val="00F02E15"/>
    <w:rsid w:val="00F03406"/>
    <w:rsid w:val="00F03641"/>
    <w:rsid w:val="00F07D29"/>
    <w:rsid w:val="00F130D4"/>
    <w:rsid w:val="00F15AD0"/>
    <w:rsid w:val="00F23E01"/>
    <w:rsid w:val="00F23F2D"/>
    <w:rsid w:val="00F242B7"/>
    <w:rsid w:val="00F2568F"/>
    <w:rsid w:val="00F3466A"/>
    <w:rsid w:val="00F353F9"/>
    <w:rsid w:val="00F44046"/>
    <w:rsid w:val="00F44667"/>
    <w:rsid w:val="00F449C8"/>
    <w:rsid w:val="00F520F2"/>
    <w:rsid w:val="00F52F90"/>
    <w:rsid w:val="00F54D69"/>
    <w:rsid w:val="00F55C18"/>
    <w:rsid w:val="00F57307"/>
    <w:rsid w:val="00F578D5"/>
    <w:rsid w:val="00F614E2"/>
    <w:rsid w:val="00F67AC5"/>
    <w:rsid w:val="00F67D4F"/>
    <w:rsid w:val="00F7037A"/>
    <w:rsid w:val="00F704FA"/>
    <w:rsid w:val="00F70B75"/>
    <w:rsid w:val="00F713CA"/>
    <w:rsid w:val="00F72522"/>
    <w:rsid w:val="00F72CFA"/>
    <w:rsid w:val="00F73748"/>
    <w:rsid w:val="00F7747D"/>
    <w:rsid w:val="00F812BC"/>
    <w:rsid w:val="00F82B5B"/>
    <w:rsid w:val="00F8523C"/>
    <w:rsid w:val="00F87FC4"/>
    <w:rsid w:val="00F95FD1"/>
    <w:rsid w:val="00F96699"/>
    <w:rsid w:val="00F975CA"/>
    <w:rsid w:val="00FA2823"/>
    <w:rsid w:val="00FA43A4"/>
    <w:rsid w:val="00FA5378"/>
    <w:rsid w:val="00FA5475"/>
    <w:rsid w:val="00FB5EA7"/>
    <w:rsid w:val="00FB7C90"/>
    <w:rsid w:val="00FC1274"/>
    <w:rsid w:val="00FC227F"/>
    <w:rsid w:val="00FC421F"/>
    <w:rsid w:val="00FC689D"/>
    <w:rsid w:val="00FC7946"/>
    <w:rsid w:val="00FD0307"/>
    <w:rsid w:val="00FD365D"/>
    <w:rsid w:val="00FD51A5"/>
    <w:rsid w:val="00FD53A9"/>
    <w:rsid w:val="00FE0133"/>
    <w:rsid w:val="00FE193F"/>
    <w:rsid w:val="00FE20D9"/>
    <w:rsid w:val="00FE2D4F"/>
    <w:rsid w:val="00FE31D3"/>
    <w:rsid w:val="00FE4E54"/>
    <w:rsid w:val="00FE7B50"/>
    <w:rsid w:val="00FE7BBD"/>
    <w:rsid w:val="00FF3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B29F7E"/>
  <w15:docId w15:val="{8B81D549-C107-4DC0-B1A2-5EF7E0BD7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79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5597"/>
    <w:pPr>
      <w:ind w:left="720"/>
      <w:contextualSpacing/>
    </w:pPr>
  </w:style>
  <w:style w:type="table" w:styleId="a4">
    <w:name w:val="Table Grid"/>
    <w:basedOn w:val="a1"/>
    <w:uiPriority w:val="39"/>
    <w:rsid w:val="00620D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E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0F4E06"/>
  </w:style>
  <w:style w:type="paragraph" w:styleId="a7">
    <w:name w:val="footer"/>
    <w:basedOn w:val="a"/>
    <w:link w:val="a8"/>
    <w:uiPriority w:val="99"/>
    <w:unhideWhenUsed/>
    <w:rsid w:val="000F4E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0F4E06"/>
  </w:style>
  <w:style w:type="paragraph" w:customStyle="1" w:styleId="TableParagraph">
    <w:name w:val="Table Paragraph"/>
    <w:basedOn w:val="a"/>
    <w:uiPriority w:val="1"/>
    <w:qFormat/>
    <w:rsid w:val="002E0045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kern w:val="0"/>
      <w:szCs w:val="22"/>
      <w:lang w:bidi="ar-SA"/>
    </w:rPr>
  </w:style>
  <w:style w:type="paragraph" w:styleId="a9">
    <w:name w:val="Revision"/>
    <w:hidden/>
    <w:uiPriority w:val="99"/>
    <w:semiHidden/>
    <w:rsid w:val="00A86F96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7E13A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7E13A9"/>
    <w:rPr>
      <w:rFonts w:ascii="Tahoma" w:hAnsi="Tahoma" w:cs="Angsana New"/>
      <w:sz w:val="16"/>
      <w:szCs w:val="20"/>
    </w:rPr>
  </w:style>
  <w:style w:type="table" w:customStyle="1" w:styleId="TableGrid7">
    <w:name w:val="Table Grid7"/>
    <w:basedOn w:val="a1"/>
    <w:next w:val="a4"/>
    <w:uiPriority w:val="59"/>
    <w:rsid w:val="00FE7B50"/>
    <w:pPr>
      <w:spacing w:after="0" w:line="240" w:lineRule="auto"/>
    </w:pPr>
    <w:rPr>
      <w:rFonts w:ascii="Calibri" w:eastAsia="Calibri" w:hAnsi="Calibri" w:cs="Cordia New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0A09AB"/>
    <w:pPr>
      <w:spacing w:after="0" w:line="240" w:lineRule="auto"/>
    </w:pPr>
  </w:style>
  <w:style w:type="character" w:styleId="ad">
    <w:name w:val="Hyperlink"/>
    <w:basedOn w:val="a0"/>
    <w:uiPriority w:val="99"/>
    <w:unhideWhenUsed/>
    <w:rsid w:val="00344482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3444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8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451A75-6B4B-4284-B5C5-7D820D9ED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ฐิติมา ทุ่งเกรียงไกร</dc:creator>
  <cp:keywords/>
  <dc:description/>
  <cp:lastModifiedBy>อรอนงค์ ซื่อสัตย์</cp:lastModifiedBy>
  <cp:revision>3</cp:revision>
  <cp:lastPrinted>2023-11-20T02:39:00Z</cp:lastPrinted>
  <dcterms:created xsi:type="dcterms:W3CDTF">2024-01-02T02:41:00Z</dcterms:created>
  <dcterms:modified xsi:type="dcterms:W3CDTF">2024-01-31T02:16:00Z</dcterms:modified>
</cp:coreProperties>
</file>